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EZ20260623381515 «МТ 219/26-ЗОИ-2 «Расходные материалы для гистологических исследований для У "ГОКОД"»».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"ПОЛИЭФИР"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100129639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220018, Республика Беларусь, г. Минск, ул.Шаранговича, д.13, каб.10 (АПК №1)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"ПОЛИЭФИР",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220018, Республика Беларусь, г. Минск, ул.Шаранговича, д.13, каб.10 (АПК №1),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100129639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