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EZ20260623381361 «№480-ЗИОИ-2026 БарМТ№157/26 – Реагенты и контрольные материалы для автоматического биохимического анализатора серии AU–480 (Beckman Coulter, США)».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"ЭР-МЕДА"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6700042529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ул.Фрунзе, д.3, пом.3,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1 248 354,80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1 231 273,58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1 231 273,58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"ЭР-МЕДА"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6700042529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ул.Фрунзе, д.3, пом.3,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814 270,60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802 133,63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802 133,63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