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EZ20260805386484 «А587 по электронному аукциону на закупку фотоаппаратов в интересах УП «АГЕНТСТВО «МИНСК-НОВОСТИ»»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А587.pdf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5578&amp;name=E51714CD358B5E14169D9E4C232FA6F3/protokol_2_A58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