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№701/26-ЭА «Системы эндоскопические»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№701/26-ЭА «Системы эндоскопические»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№701/26-ЭА «Системы эндоскопические»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№701/26-ЭА «Системы эндоскопические»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№701/26-ЭА «Системы эндоскопические»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