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25732772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4DBD054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6780257F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3A2B558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2B7CCE19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______________Е.В. Коваленко</w:t>
            </w:r>
          </w:p>
          <w:p w14:paraId="0F569E1A" w14:textId="7E74234F" w:rsidR="0063446B" w:rsidRPr="007B7B1E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891C8B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891C8B">
              <w:rPr>
                <w:rFonts w:ascii="Times New Roman" w:hAnsi="Times New Roman" w:cs="Times New Roman"/>
                <w:sz w:val="30"/>
                <w:szCs w:val="30"/>
              </w:rPr>
              <w:t xml:space="preserve"> августа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2026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A474" w14:textId="77777777" w:rsidR="003E6AF6" w:rsidRPr="003E6AF6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п.9 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31D4E855" w:rsidR="006853B1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2D35D338" w:rsidR="006853B1" w:rsidRPr="007E722B" w:rsidRDefault="00891C8B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122D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77D48EC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 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2D2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3B24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60DCEBA6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3921DEA9" w:rsidR="006853B1" w:rsidRPr="001A6E16" w:rsidRDefault="00DA2430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2700,00</w:t>
            </w:r>
            <w:r w:rsidR="008E5D81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315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r w:rsidR="00157DB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4E089FAB" w:rsidR="006853B1" w:rsidRPr="00E54084" w:rsidRDefault="00EF2708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2708">
              <w:rPr>
                <w:rFonts w:ascii="Times New Roman" w:hAnsi="Times New Roman" w:cs="Times New Roman"/>
                <w:sz w:val="24"/>
                <w:szCs w:val="24"/>
              </w:rPr>
              <w:t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3C7B2B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44FAF95F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0BC8FF09" w:rsidR="003C7B2B" w:rsidRPr="00314494" w:rsidRDefault="00DA2430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430">
              <w:rPr>
                <w:rFonts w:ascii="Times New Roman" w:eastAsia="Times New Roman" w:hAnsi="Times New Roman" w:cs="Times New Roman"/>
                <w:sz w:val="26"/>
                <w:szCs w:val="26"/>
              </w:rPr>
              <w:t>Каркасы для моек односекционных</w:t>
            </w:r>
          </w:p>
        </w:tc>
      </w:tr>
      <w:tr w:rsidR="003C7B2B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7D7C2AF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1037" w14:textId="77777777" w:rsidR="00DA2430" w:rsidRPr="00DA2430" w:rsidRDefault="00DA2430" w:rsidP="00DA2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430">
              <w:rPr>
                <w:rFonts w:ascii="Times New Roman" w:hAnsi="Times New Roman" w:cs="Times New Roman"/>
                <w:sz w:val="24"/>
                <w:szCs w:val="24"/>
              </w:rPr>
              <w:t>25.11.23.600</w:t>
            </w:r>
          </w:p>
          <w:p w14:paraId="5134BB0D" w14:textId="317CFB87" w:rsidR="003C7B2B" w:rsidRPr="00E54084" w:rsidRDefault="00DA2430" w:rsidP="00DA24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430">
              <w:rPr>
                <w:rFonts w:ascii="Times New Roman" w:hAnsi="Times New Roman" w:cs="Times New Roman"/>
                <w:sz w:val="24"/>
                <w:szCs w:val="24"/>
              </w:rPr>
              <w:t>Конструкции прочие и их части из черных металлов, не включенные в другие группировки</w:t>
            </w:r>
          </w:p>
        </w:tc>
      </w:tr>
      <w:tr w:rsidR="003C7B2B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5213D99B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7B0C2503" w:rsidR="003C7B2B" w:rsidRPr="00E54084" w:rsidRDefault="00DA2430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C7B2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3C7B2B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4021BBD0" w:rsidR="003C7B2B" w:rsidRPr="00711C48" w:rsidRDefault="003C7B2B" w:rsidP="003C7B2B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5DDE8D79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.2026 по 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3C7B2B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0619DC7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73EF44CA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C7B2B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4C2A1842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13FDC192" w:rsidR="003C7B2B" w:rsidRPr="005A35DF" w:rsidRDefault="00DA2430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2700,00</w:t>
            </w:r>
            <w:r w:rsidR="003C7B2B"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C7B2B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6A9D7EE4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7901546C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</w:t>
            </w:r>
            <w:r w:rsidRPr="00097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 на оплату в органы казначейства в течение 10-ти банковских дней с момента передачи товара</w:t>
            </w:r>
          </w:p>
        </w:tc>
      </w:tr>
      <w:tr w:rsidR="003C7B2B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6F064C5E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7E4EA382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</w:t>
      </w:r>
      <w:r w:rsidR="00147160">
        <w:rPr>
          <w:rFonts w:ascii="Times New Roman" w:hAnsi="Times New Roman" w:cs="Times New Roman"/>
          <w:sz w:val="30"/>
          <w:szCs w:val="30"/>
        </w:rPr>
        <w:t xml:space="preserve"> услуг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74D92021" w14:textId="5CD12F56" w:rsidR="00D01B53" w:rsidRPr="00D01B53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30"/>
          <w:szCs w:val="30"/>
          <w:lang w:val="ru-RU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876FEA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A570963" w14:textId="5221AE21" w:rsidR="00A60D2A" w:rsidRPr="004C37D0" w:rsidRDefault="004C37D0" w:rsidP="00876FEA">
      <w:pPr>
        <w:pStyle w:val="ConsPlusNormal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Разработано: 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517F564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</w:t>
      </w:r>
      <w:r w:rsidR="004D6ED3">
        <w:rPr>
          <w:rFonts w:ascii="Times New Roman" w:hAnsi="Times New Roman" w:cs="Times New Roman"/>
          <w:sz w:val="30"/>
          <w:szCs w:val="30"/>
        </w:rPr>
        <w:t>А.И. Черепанова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</w:t>
      </w:r>
    </w:p>
    <w:p w14:paraId="1F94B25D" w14:textId="77777777" w:rsidR="00F70732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</w:p>
    <w:p w14:paraId="4D9DA148" w14:textId="77777777" w:rsidR="00F70732" w:rsidRDefault="00F70732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7DA04D8C" w:rsidR="005F4208" w:rsidRPr="00784257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91C8B">
        <w:rPr>
          <w:rFonts w:ascii="Times New Roman" w:hAnsi="Times New Roman" w:cs="Times New Roman"/>
          <w:sz w:val="30"/>
          <w:szCs w:val="30"/>
        </w:rPr>
        <w:t>12</w:t>
      </w:r>
      <w:r w:rsidR="008402EE">
        <w:rPr>
          <w:rFonts w:ascii="Times New Roman" w:hAnsi="Times New Roman" w:cs="Times New Roman"/>
          <w:sz w:val="30"/>
          <w:szCs w:val="30"/>
        </w:rPr>
        <w:t>.</w:t>
      </w:r>
      <w:r w:rsidR="00F02CAD">
        <w:rPr>
          <w:rFonts w:ascii="Times New Roman" w:hAnsi="Times New Roman" w:cs="Times New Roman"/>
          <w:sz w:val="30"/>
          <w:szCs w:val="30"/>
        </w:rPr>
        <w:t>0</w:t>
      </w:r>
      <w:r w:rsidR="00891C8B">
        <w:rPr>
          <w:rFonts w:ascii="Times New Roman" w:hAnsi="Times New Roman" w:cs="Times New Roman"/>
          <w:sz w:val="30"/>
          <w:szCs w:val="30"/>
        </w:rPr>
        <w:t>8</w:t>
      </w:r>
      <w:r w:rsidR="00791C86">
        <w:rPr>
          <w:rFonts w:ascii="Times New Roman" w:hAnsi="Times New Roman" w:cs="Times New Roman"/>
          <w:sz w:val="30"/>
          <w:szCs w:val="30"/>
        </w:rPr>
        <w:t>.202</w:t>
      </w:r>
      <w:r w:rsidR="00F02CAD">
        <w:rPr>
          <w:rFonts w:ascii="Times New Roman" w:hAnsi="Times New Roman" w:cs="Times New Roman"/>
          <w:sz w:val="30"/>
          <w:szCs w:val="30"/>
        </w:rPr>
        <w:t>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3601B"/>
    <w:rsid w:val="00041277"/>
    <w:rsid w:val="00052251"/>
    <w:rsid w:val="00054954"/>
    <w:rsid w:val="000633BE"/>
    <w:rsid w:val="00065E78"/>
    <w:rsid w:val="00073D42"/>
    <w:rsid w:val="00084612"/>
    <w:rsid w:val="00085135"/>
    <w:rsid w:val="00094F9E"/>
    <w:rsid w:val="00096C60"/>
    <w:rsid w:val="00097BCA"/>
    <w:rsid w:val="000A4128"/>
    <w:rsid w:val="000B0160"/>
    <w:rsid w:val="000B10D1"/>
    <w:rsid w:val="000B4F41"/>
    <w:rsid w:val="000B524A"/>
    <w:rsid w:val="000C0400"/>
    <w:rsid w:val="000C285C"/>
    <w:rsid w:val="000C5C3F"/>
    <w:rsid w:val="000E153A"/>
    <w:rsid w:val="000F236F"/>
    <w:rsid w:val="000F2AFD"/>
    <w:rsid w:val="00101AB7"/>
    <w:rsid w:val="001122DA"/>
    <w:rsid w:val="00114F61"/>
    <w:rsid w:val="00116842"/>
    <w:rsid w:val="00131004"/>
    <w:rsid w:val="00134EC3"/>
    <w:rsid w:val="00141FD9"/>
    <w:rsid w:val="00147160"/>
    <w:rsid w:val="00157DBD"/>
    <w:rsid w:val="00190531"/>
    <w:rsid w:val="001A6E16"/>
    <w:rsid w:val="001B0C5F"/>
    <w:rsid w:val="001B1AB8"/>
    <w:rsid w:val="001C1539"/>
    <w:rsid w:val="001C40E9"/>
    <w:rsid w:val="001E320A"/>
    <w:rsid w:val="00203D20"/>
    <w:rsid w:val="0021354D"/>
    <w:rsid w:val="00235BF0"/>
    <w:rsid w:val="00237F54"/>
    <w:rsid w:val="0024315D"/>
    <w:rsid w:val="00252672"/>
    <w:rsid w:val="0025769D"/>
    <w:rsid w:val="00264B40"/>
    <w:rsid w:val="0026613A"/>
    <w:rsid w:val="00273C59"/>
    <w:rsid w:val="002978B1"/>
    <w:rsid w:val="002C079C"/>
    <w:rsid w:val="002D77B1"/>
    <w:rsid w:val="002E1FA1"/>
    <w:rsid w:val="002F3016"/>
    <w:rsid w:val="00314494"/>
    <w:rsid w:val="0032176F"/>
    <w:rsid w:val="003250A0"/>
    <w:rsid w:val="00333884"/>
    <w:rsid w:val="00355CDD"/>
    <w:rsid w:val="0035743F"/>
    <w:rsid w:val="00373BE8"/>
    <w:rsid w:val="0038071C"/>
    <w:rsid w:val="00381C62"/>
    <w:rsid w:val="00384AB8"/>
    <w:rsid w:val="00390A8B"/>
    <w:rsid w:val="00390BE0"/>
    <w:rsid w:val="00392378"/>
    <w:rsid w:val="003B2407"/>
    <w:rsid w:val="003B60F9"/>
    <w:rsid w:val="003C7B2B"/>
    <w:rsid w:val="003D2300"/>
    <w:rsid w:val="003E02AA"/>
    <w:rsid w:val="003E6AF6"/>
    <w:rsid w:val="00403FC2"/>
    <w:rsid w:val="00430FFB"/>
    <w:rsid w:val="00431AEF"/>
    <w:rsid w:val="00433D38"/>
    <w:rsid w:val="00434C77"/>
    <w:rsid w:val="00441E6E"/>
    <w:rsid w:val="00447E94"/>
    <w:rsid w:val="00450ACE"/>
    <w:rsid w:val="00461AA8"/>
    <w:rsid w:val="00464EA4"/>
    <w:rsid w:val="00466BAF"/>
    <w:rsid w:val="00473134"/>
    <w:rsid w:val="0047615B"/>
    <w:rsid w:val="00493194"/>
    <w:rsid w:val="004B1C62"/>
    <w:rsid w:val="004B2842"/>
    <w:rsid w:val="004B3EEA"/>
    <w:rsid w:val="004C3330"/>
    <w:rsid w:val="004C37D0"/>
    <w:rsid w:val="004D6ED3"/>
    <w:rsid w:val="004D7B2D"/>
    <w:rsid w:val="004F6C07"/>
    <w:rsid w:val="00517620"/>
    <w:rsid w:val="00555228"/>
    <w:rsid w:val="0056681E"/>
    <w:rsid w:val="00566836"/>
    <w:rsid w:val="00566E7C"/>
    <w:rsid w:val="00576933"/>
    <w:rsid w:val="005809F0"/>
    <w:rsid w:val="00591931"/>
    <w:rsid w:val="005A0F56"/>
    <w:rsid w:val="005A2D63"/>
    <w:rsid w:val="005A35DF"/>
    <w:rsid w:val="005C338D"/>
    <w:rsid w:val="005E148E"/>
    <w:rsid w:val="005F2DDB"/>
    <w:rsid w:val="005F4208"/>
    <w:rsid w:val="00622D27"/>
    <w:rsid w:val="00626580"/>
    <w:rsid w:val="00627B1C"/>
    <w:rsid w:val="0063446B"/>
    <w:rsid w:val="0065251D"/>
    <w:rsid w:val="00657292"/>
    <w:rsid w:val="00660CD4"/>
    <w:rsid w:val="00677D15"/>
    <w:rsid w:val="006853B1"/>
    <w:rsid w:val="00690348"/>
    <w:rsid w:val="00696167"/>
    <w:rsid w:val="006A6B3E"/>
    <w:rsid w:val="006C54F8"/>
    <w:rsid w:val="006E0FD3"/>
    <w:rsid w:val="006F0C21"/>
    <w:rsid w:val="006F7653"/>
    <w:rsid w:val="007054D9"/>
    <w:rsid w:val="00711C48"/>
    <w:rsid w:val="00717E0C"/>
    <w:rsid w:val="007236CF"/>
    <w:rsid w:val="00725508"/>
    <w:rsid w:val="007571C5"/>
    <w:rsid w:val="00767470"/>
    <w:rsid w:val="007737DE"/>
    <w:rsid w:val="0078243E"/>
    <w:rsid w:val="00784257"/>
    <w:rsid w:val="00791C86"/>
    <w:rsid w:val="007B0A1A"/>
    <w:rsid w:val="007B2FB4"/>
    <w:rsid w:val="007B3335"/>
    <w:rsid w:val="007B4BC5"/>
    <w:rsid w:val="007B6C4E"/>
    <w:rsid w:val="007C0E05"/>
    <w:rsid w:val="007C5509"/>
    <w:rsid w:val="007D07DE"/>
    <w:rsid w:val="007E3910"/>
    <w:rsid w:val="007E722B"/>
    <w:rsid w:val="00805140"/>
    <w:rsid w:val="008100A7"/>
    <w:rsid w:val="00814FC4"/>
    <w:rsid w:val="00822C9A"/>
    <w:rsid w:val="00825562"/>
    <w:rsid w:val="0082797C"/>
    <w:rsid w:val="0083035A"/>
    <w:rsid w:val="0083608C"/>
    <w:rsid w:val="008402EE"/>
    <w:rsid w:val="00845693"/>
    <w:rsid w:val="008605D4"/>
    <w:rsid w:val="00870C85"/>
    <w:rsid w:val="00876FEA"/>
    <w:rsid w:val="008907D2"/>
    <w:rsid w:val="0089128B"/>
    <w:rsid w:val="00891C8B"/>
    <w:rsid w:val="008B2C76"/>
    <w:rsid w:val="008B3714"/>
    <w:rsid w:val="008D578D"/>
    <w:rsid w:val="008D5E3E"/>
    <w:rsid w:val="008E5D81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87C8E"/>
    <w:rsid w:val="00994A78"/>
    <w:rsid w:val="009B2974"/>
    <w:rsid w:val="009B3CBD"/>
    <w:rsid w:val="009C0931"/>
    <w:rsid w:val="009C6881"/>
    <w:rsid w:val="009D04BD"/>
    <w:rsid w:val="009F38CB"/>
    <w:rsid w:val="00A3138E"/>
    <w:rsid w:val="00A4421D"/>
    <w:rsid w:val="00A46A45"/>
    <w:rsid w:val="00A56478"/>
    <w:rsid w:val="00A568A1"/>
    <w:rsid w:val="00A570C3"/>
    <w:rsid w:val="00A60D2A"/>
    <w:rsid w:val="00A63A48"/>
    <w:rsid w:val="00A67060"/>
    <w:rsid w:val="00A8467D"/>
    <w:rsid w:val="00AC6E6D"/>
    <w:rsid w:val="00AD6312"/>
    <w:rsid w:val="00AD748A"/>
    <w:rsid w:val="00AF6991"/>
    <w:rsid w:val="00B04F51"/>
    <w:rsid w:val="00B157E2"/>
    <w:rsid w:val="00B36FD6"/>
    <w:rsid w:val="00B373AB"/>
    <w:rsid w:val="00B44AE8"/>
    <w:rsid w:val="00B52B5A"/>
    <w:rsid w:val="00B660E7"/>
    <w:rsid w:val="00B70CCE"/>
    <w:rsid w:val="00B74013"/>
    <w:rsid w:val="00B83FBD"/>
    <w:rsid w:val="00B85243"/>
    <w:rsid w:val="00B85BF7"/>
    <w:rsid w:val="00BA1C0D"/>
    <w:rsid w:val="00BB797F"/>
    <w:rsid w:val="00BE5678"/>
    <w:rsid w:val="00C054ED"/>
    <w:rsid w:val="00C13126"/>
    <w:rsid w:val="00C1369F"/>
    <w:rsid w:val="00C6281A"/>
    <w:rsid w:val="00C66156"/>
    <w:rsid w:val="00C700E7"/>
    <w:rsid w:val="00C7131A"/>
    <w:rsid w:val="00C71912"/>
    <w:rsid w:val="00C737A9"/>
    <w:rsid w:val="00C737F3"/>
    <w:rsid w:val="00C812E7"/>
    <w:rsid w:val="00C84D9B"/>
    <w:rsid w:val="00C8673E"/>
    <w:rsid w:val="00C92533"/>
    <w:rsid w:val="00C95B9C"/>
    <w:rsid w:val="00CB67C8"/>
    <w:rsid w:val="00CC099D"/>
    <w:rsid w:val="00CC6D3C"/>
    <w:rsid w:val="00CD1A26"/>
    <w:rsid w:val="00CE78FF"/>
    <w:rsid w:val="00CF1054"/>
    <w:rsid w:val="00CF7CE4"/>
    <w:rsid w:val="00D01B53"/>
    <w:rsid w:val="00D061F0"/>
    <w:rsid w:val="00D142C8"/>
    <w:rsid w:val="00D4364E"/>
    <w:rsid w:val="00D44ABF"/>
    <w:rsid w:val="00D5145D"/>
    <w:rsid w:val="00D52232"/>
    <w:rsid w:val="00D526D2"/>
    <w:rsid w:val="00D542F4"/>
    <w:rsid w:val="00D578F0"/>
    <w:rsid w:val="00D80E6C"/>
    <w:rsid w:val="00D8626A"/>
    <w:rsid w:val="00DA2430"/>
    <w:rsid w:val="00DB4A38"/>
    <w:rsid w:val="00DC325C"/>
    <w:rsid w:val="00DC635C"/>
    <w:rsid w:val="00DD49FE"/>
    <w:rsid w:val="00DD5A68"/>
    <w:rsid w:val="00DF3B2A"/>
    <w:rsid w:val="00E122C4"/>
    <w:rsid w:val="00E124AE"/>
    <w:rsid w:val="00E124DF"/>
    <w:rsid w:val="00E13029"/>
    <w:rsid w:val="00E16C0C"/>
    <w:rsid w:val="00E23A4B"/>
    <w:rsid w:val="00E35204"/>
    <w:rsid w:val="00E41067"/>
    <w:rsid w:val="00E53051"/>
    <w:rsid w:val="00E54084"/>
    <w:rsid w:val="00E55C45"/>
    <w:rsid w:val="00E56B58"/>
    <w:rsid w:val="00E6015A"/>
    <w:rsid w:val="00E608FC"/>
    <w:rsid w:val="00E6104A"/>
    <w:rsid w:val="00E65BF7"/>
    <w:rsid w:val="00E712EF"/>
    <w:rsid w:val="00E73EA9"/>
    <w:rsid w:val="00E90DE3"/>
    <w:rsid w:val="00E918D3"/>
    <w:rsid w:val="00E95A60"/>
    <w:rsid w:val="00EA04F6"/>
    <w:rsid w:val="00EA63B6"/>
    <w:rsid w:val="00EB1699"/>
    <w:rsid w:val="00EC4081"/>
    <w:rsid w:val="00ED5057"/>
    <w:rsid w:val="00ED5642"/>
    <w:rsid w:val="00EF2708"/>
    <w:rsid w:val="00EF4ABA"/>
    <w:rsid w:val="00EF575A"/>
    <w:rsid w:val="00EF7CC7"/>
    <w:rsid w:val="00F02CAD"/>
    <w:rsid w:val="00F03BC9"/>
    <w:rsid w:val="00F10B6B"/>
    <w:rsid w:val="00F13373"/>
    <w:rsid w:val="00F1424D"/>
    <w:rsid w:val="00F26F78"/>
    <w:rsid w:val="00F30AD4"/>
    <w:rsid w:val="00F3303A"/>
    <w:rsid w:val="00F50DDF"/>
    <w:rsid w:val="00F51F9B"/>
    <w:rsid w:val="00F52F2C"/>
    <w:rsid w:val="00F539E3"/>
    <w:rsid w:val="00F70732"/>
    <w:rsid w:val="00F74E15"/>
    <w:rsid w:val="00F82374"/>
    <w:rsid w:val="00F86163"/>
    <w:rsid w:val="00F92DD1"/>
    <w:rsid w:val="00F9397E"/>
    <w:rsid w:val="00F968C4"/>
    <w:rsid w:val="00FB5E5B"/>
    <w:rsid w:val="00FB6F4B"/>
    <w:rsid w:val="00FB7B42"/>
    <w:rsid w:val="00FC68F6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23859-2E9D-4BD6-BDFF-23E6CCA0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475</cp:revision>
  <cp:lastPrinted>2026-06-15T12:04:00Z</cp:lastPrinted>
  <dcterms:created xsi:type="dcterms:W3CDTF">2025-10-22T08:57:00Z</dcterms:created>
  <dcterms:modified xsi:type="dcterms:W3CDTF">2026-08-12T12:36:00Z</dcterms:modified>
</cp:coreProperties>
</file>