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7E74234F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2D35D338" w:rsidR="006853B1" w:rsidRPr="007E722B" w:rsidRDefault="00891C8B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77D48EC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0DCEBA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6E0083B2" w:rsidR="006853B1" w:rsidRPr="001A6E16" w:rsidRDefault="00891C8B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360,00</w:t>
            </w:r>
            <w:r w:rsidR="008E5D81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741C9BC3" w:rsidR="003C7B2B" w:rsidRPr="00314494" w:rsidRDefault="00891C8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eastAsia="Times New Roman" w:hAnsi="Times New Roman" w:cs="Times New Roman"/>
                <w:sz w:val="26"/>
                <w:szCs w:val="26"/>
              </w:rPr>
              <w:t>Лестница-стремянка алюминиевая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3DA8" w14:textId="77777777" w:rsidR="00891C8B" w:rsidRPr="00891C8B" w:rsidRDefault="00891C8B" w:rsidP="00891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25.99.29.310</w:t>
            </w:r>
          </w:p>
          <w:p w14:paraId="5134BB0D" w14:textId="2BAE405B" w:rsidR="003C7B2B" w:rsidRPr="00E54084" w:rsidRDefault="00891C8B" w:rsidP="00891C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1C8B">
              <w:rPr>
                <w:rFonts w:ascii="Times New Roman" w:hAnsi="Times New Roman" w:cs="Times New Roman"/>
                <w:sz w:val="24"/>
                <w:szCs w:val="24"/>
              </w:rPr>
              <w:t>Лестницы и стремянки из черных металлов (кроме кованых и штампованных изделий)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646531EF" w:rsidR="003C7B2B" w:rsidRPr="00E54084" w:rsidRDefault="00891C8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DDE8D79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6EB4C5D8" w:rsidR="003C7B2B" w:rsidRPr="005A35DF" w:rsidRDefault="00891C8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</w:t>
            </w:r>
            <w:r w:rsidRPr="00097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7DA04D8C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91C8B">
        <w:rPr>
          <w:rFonts w:ascii="Times New Roman" w:hAnsi="Times New Roman" w:cs="Times New Roman"/>
          <w:sz w:val="30"/>
          <w:szCs w:val="30"/>
        </w:rPr>
        <w:t>12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891C8B">
        <w:rPr>
          <w:rFonts w:ascii="Times New Roman" w:hAnsi="Times New Roman" w:cs="Times New Roman"/>
          <w:sz w:val="30"/>
          <w:szCs w:val="30"/>
        </w:rPr>
        <w:t>8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22D27"/>
    <w:rsid w:val="00626580"/>
    <w:rsid w:val="00627B1C"/>
    <w:rsid w:val="0063446B"/>
    <w:rsid w:val="0065251D"/>
    <w:rsid w:val="00657292"/>
    <w:rsid w:val="00660CD4"/>
    <w:rsid w:val="00677D15"/>
    <w:rsid w:val="006853B1"/>
    <w:rsid w:val="00690348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82374"/>
    <w:rsid w:val="00F86163"/>
    <w:rsid w:val="00F92DD1"/>
    <w:rsid w:val="00F9397E"/>
    <w:rsid w:val="00F968C4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474</cp:revision>
  <cp:lastPrinted>2026-06-15T12:04:00Z</cp:lastPrinted>
  <dcterms:created xsi:type="dcterms:W3CDTF">2025-10-22T08:57:00Z</dcterms:created>
  <dcterms:modified xsi:type="dcterms:W3CDTF">2026-08-12T12:22:00Z</dcterms:modified>
</cp:coreProperties>
</file>