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41F8A22E" w:rsidR="001F5E54" w:rsidRPr="00B15534" w:rsidRDefault="0077736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C07F58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35CC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6CEC0" w14:textId="6E8242A2" w:rsidR="00C07F58" w:rsidRDefault="005312A5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5312A5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Огнетушители</w:t>
      </w:r>
    </w:p>
    <w:p w14:paraId="2B7FDAB7" w14:textId="77777777" w:rsidR="005312A5" w:rsidRDefault="005312A5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5AD3B96D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1A73FF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A5950A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1A73FF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196A29DD" w:rsidR="006F58EC" w:rsidRPr="00B15534" w:rsidRDefault="00935CCB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34379FB8" w:rsidR="004A0CB0" w:rsidRPr="00A35476" w:rsidRDefault="00356CE5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281B7333" w:rsidR="004A0CB0" w:rsidRPr="00A35476" w:rsidRDefault="00935CCB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157ED167" w:rsidR="006F58EC" w:rsidRPr="00A11BB3" w:rsidRDefault="005312A5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611,52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1CA831E0" w:rsidR="00661EC4" w:rsidRPr="00F328C4" w:rsidRDefault="005312A5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312A5">
              <w:rPr>
                <w:i/>
                <w:color w:val="808080" w:themeColor="background1" w:themeShade="80"/>
                <w:sz w:val="24"/>
                <w:szCs w:val="24"/>
              </w:rPr>
              <w:t>Огнетушители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3C66864B" w:rsidR="00661EC4" w:rsidRPr="00473337" w:rsidRDefault="005312A5" w:rsidP="00C07F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312A5">
              <w:rPr>
                <w:i/>
                <w:color w:val="808080" w:themeColor="background1" w:themeShade="80"/>
                <w:sz w:val="24"/>
                <w:szCs w:val="24"/>
              </w:rPr>
              <w:t>огнетушитель углекислотный, объем - 5 л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1A7A3344" w:rsidR="00661EC4" w:rsidRPr="00974FD8" w:rsidRDefault="005312A5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4FF1731C" w:rsidR="009C2106" w:rsidRPr="009C2106" w:rsidRDefault="00935CCB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Август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(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течение 5-ти рабочих дней с момента 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договора)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300FD9">
              <w:rPr>
                <w:i/>
                <w:color w:val="808080" w:themeColor="background1" w:themeShade="80"/>
                <w:sz w:val="24"/>
                <w:szCs w:val="24"/>
              </w:rPr>
              <w:t xml:space="preserve">- сентябрь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5656A35E" w:rsidR="00661EC4" w:rsidRPr="00AB6C69" w:rsidRDefault="005312A5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2D3F3E8D" w:rsidR="00661EC4" w:rsidRPr="00BA40FA" w:rsidRDefault="005312A5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417,60</w:t>
            </w:r>
            <w:r w:rsidR="00300FD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12A5" w:rsidRPr="00A11BB3" w14:paraId="39F8299B" w14:textId="77777777" w:rsidTr="003310C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AB82A" w14:textId="6E0346C8" w:rsidR="005312A5" w:rsidRPr="00A11BB3" w:rsidRDefault="005312A5" w:rsidP="003310C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5312A5" w:rsidRPr="00A11BB3" w14:paraId="12B4376D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0ED03" w14:textId="77777777" w:rsidR="005312A5" w:rsidRPr="00C118B9" w:rsidRDefault="005312A5" w:rsidP="003310C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14D6E" w14:textId="77777777" w:rsidR="005312A5" w:rsidRPr="00F328C4" w:rsidRDefault="005312A5" w:rsidP="003310C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312A5">
              <w:rPr>
                <w:i/>
                <w:color w:val="808080" w:themeColor="background1" w:themeShade="80"/>
                <w:sz w:val="24"/>
                <w:szCs w:val="24"/>
              </w:rPr>
              <w:t>Огнетушители</w:t>
            </w:r>
          </w:p>
        </w:tc>
      </w:tr>
      <w:tr w:rsidR="005312A5" w:rsidRPr="00A11BB3" w14:paraId="50079959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F16E2" w14:textId="77777777" w:rsidR="005312A5" w:rsidRPr="00C118B9" w:rsidRDefault="005312A5" w:rsidP="003310C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D9E1E" w14:textId="552EE473" w:rsidR="005312A5" w:rsidRPr="00473337" w:rsidRDefault="005312A5" w:rsidP="003310C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312A5">
              <w:rPr>
                <w:i/>
                <w:color w:val="808080" w:themeColor="background1" w:themeShade="80"/>
                <w:sz w:val="24"/>
                <w:szCs w:val="24"/>
              </w:rPr>
              <w:t>огнетушитель порошковый, объем - 4 кг.</w:t>
            </w:r>
          </w:p>
        </w:tc>
      </w:tr>
      <w:tr w:rsidR="005312A5" w:rsidRPr="00A11BB3" w14:paraId="175E481D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2CADD" w14:textId="77777777" w:rsidR="005312A5" w:rsidRPr="00C118B9" w:rsidRDefault="005312A5" w:rsidP="003310C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D70D3" w14:textId="1BD07034" w:rsidR="005312A5" w:rsidRPr="00974FD8" w:rsidRDefault="005312A5" w:rsidP="003310C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8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5312A5" w:rsidRPr="00A11BB3" w14:paraId="25AD657C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144F3" w14:textId="77777777" w:rsidR="005312A5" w:rsidRPr="00C118B9" w:rsidRDefault="005312A5" w:rsidP="003310C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ECB89" w14:textId="77777777" w:rsidR="005312A5" w:rsidRPr="009C2106" w:rsidRDefault="005312A5" w:rsidP="003310C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Август (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течение 5-ти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заключения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931586" w14:textId="77777777" w:rsidR="005312A5" w:rsidRPr="009C2106" w:rsidRDefault="005312A5" w:rsidP="003310C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5312A5" w:rsidRPr="00A11BB3" w14:paraId="7BA5857D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B1B8C" w14:textId="77777777" w:rsidR="005312A5" w:rsidRPr="00C118B9" w:rsidRDefault="005312A5" w:rsidP="003310C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C6C24" w14:textId="77777777" w:rsidR="005312A5" w:rsidRDefault="005312A5" w:rsidP="003310C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8CD6B97" w14:textId="77777777" w:rsidR="005312A5" w:rsidRPr="00F328C4" w:rsidRDefault="005312A5" w:rsidP="003310C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5312A5" w:rsidRPr="00A11BB3" w14:paraId="33143F69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EF7C9" w14:textId="77777777" w:rsidR="005312A5" w:rsidRDefault="005312A5" w:rsidP="003310C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498BC" w14:textId="77777777" w:rsidR="005312A5" w:rsidRPr="00AB6C69" w:rsidRDefault="005312A5" w:rsidP="003310C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5312A5" w:rsidRPr="00A11BB3" w14:paraId="39081DBB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17431" w14:textId="77777777" w:rsidR="005312A5" w:rsidRPr="00C118B9" w:rsidRDefault="005312A5" w:rsidP="003310C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3357F" w14:textId="1A331501" w:rsidR="005312A5" w:rsidRPr="00BA40FA" w:rsidRDefault="005312A5" w:rsidP="003310C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193,92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5312A5" w:rsidRPr="00A11BB3" w14:paraId="73D94C49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96B8C" w14:textId="77777777" w:rsidR="005312A5" w:rsidRPr="00C118B9" w:rsidRDefault="005312A5" w:rsidP="003310C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FA0D0" w14:textId="77777777" w:rsidR="005312A5" w:rsidRPr="00F328C4" w:rsidRDefault="005312A5" w:rsidP="003310C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5312A5" w:rsidRPr="00A11BB3" w14:paraId="72CEBB92" w14:textId="77777777" w:rsidTr="005312A5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08F1E" w14:textId="77777777" w:rsidR="005312A5" w:rsidRPr="00C118B9" w:rsidRDefault="005312A5" w:rsidP="003310C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F62D1" w14:textId="77777777" w:rsidR="005312A5" w:rsidRPr="00A11BB3" w:rsidRDefault="005312A5" w:rsidP="003310C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528933CB" w14:textId="5431B410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F942B" w14:textId="77777777" w:rsidR="00E04514" w:rsidRDefault="00E04514" w:rsidP="008B2710">
      <w:pPr>
        <w:spacing w:after="0" w:line="240" w:lineRule="auto"/>
      </w:pPr>
      <w:r>
        <w:separator/>
      </w:r>
    </w:p>
  </w:endnote>
  <w:endnote w:type="continuationSeparator" w:id="0">
    <w:p w14:paraId="044917F1" w14:textId="77777777" w:rsidR="00E04514" w:rsidRDefault="00E04514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1CC47" w14:textId="77777777" w:rsidR="00E04514" w:rsidRDefault="00E04514" w:rsidP="008B2710">
      <w:pPr>
        <w:spacing w:after="0" w:line="240" w:lineRule="auto"/>
      </w:pPr>
      <w:r>
        <w:separator/>
      </w:r>
    </w:p>
  </w:footnote>
  <w:footnote w:type="continuationSeparator" w:id="0">
    <w:p w14:paraId="03DC7DE1" w14:textId="77777777" w:rsidR="00E04514" w:rsidRDefault="00E04514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A73FF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D72CF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2A5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8D2"/>
    <w:rsid w:val="00764043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951DB"/>
    <w:rsid w:val="00A95CF2"/>
    <w:rsid w:val="00AA2463"/>
    <w:rsid w:val="00AA4E60"/>
    <w:rsid w:val="00AA6295"/>
    <w:rsid w:val="00AA6AC2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07F58"/>
    <w:rsid w:val="00C1700A"/>
    <w:rsid w:val="00C22591"/>
    <w:rsid w:val="00C323A0"/>
    <w:rsid w:val="00C36B8A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4514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2026-06-15T12:34:00Z</cp:lastPrinted>
  <dcterms:created xsi:type="dcterms:W3CDTF">2026-08-12T12:06:00Z</dcterms:created>
  <dcterms:modified xsi:type="dcterms:W3CDTF">2026-08-12T12:17:00Z</dcterms:modified>
</cp:coreProperties>
</file>