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EZ20260807386799 «Чехол на матрац из медицинской клеенки».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"Виток" Общественного объединения "Белорусское общество глухих"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100194961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ул.М.Гусовского, д.20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"Виток" Общественного объединения "Белорусское общество глухих",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ул.М.Гусовского, д.20,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100194961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4 240,00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4738&amp;name=2BE63D8C63194BD1E181070D693CEBED/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