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EZ20260807386777 «Услуги по ремонту и обслуживанию холодильного и вентиляционного оборудования»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