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73AA6FB3" w:rsidR="00AA7140" w:rsidRPr="00AA7140" w:rsidRDefault="00580E9E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государственного учреждения «Республиканский научно-практический центр детской хирургии»</w:t>
      </w:r>
    </w:p>
    <w:p w14:paraId="7EDCCBEC" w14:textId="3A7EFB9B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  <w:proofErr w:type="spellEnd"/>
    </w:p>
    <w:p w14:paraId="77881A29" w14:textId="07562CC5" w:rsidR="00AA7140" w:rsidRPr="00AA7140" w:rsidRDefault="00D54CBB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C21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C217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A90372">
      <w:pPr>
        <w:spacing w:after="0" w:line="256" w:lineRule="auto"/>
        <w:ind w:firstLine="299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57A006E1" w14:textId="74B27DD7" w:rsidR="00482520" w:rsidRDefault="00482520" w:rsidP="00F93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ABD73" w14:textId="1F024F63" w:rsidR="002A1D17" w:rsidRPr="00FC217E" w:rsidRDefault="00DA02D5" w:rsidP="00653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ЗОИ 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У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слуг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и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по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проектированию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созданию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и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аттестации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системы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защиты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информации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информационной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системы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Мобильное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автоматизированное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рабочее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место,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предназначенное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для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обработки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документов,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содержащих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служебную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информацию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ограниченного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распространения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отнесенное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к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классу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типовых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информационных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систем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 xml:space="preserve"> «4-</w:t>
      </w:r>
      <w:r w:rsidR="00FC217E">
        <w:rPr>
          <w:rFonts w:ascii="Times New Roman CYR" w:hAnsi="Times New Roman CYR" w:cs="Times New Roman CYR"/>
          <w:color w:val="000000"/>
          <w:sz w:val="28"/>
          <w:szCs w:val="28"/>
        </w:rPr>
        <w:t>дсп</w:t>
      </w:r>
      <w:r w:rsidR="00FC217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tbl>
      <w:tblPr>
        <w:tblW w:w="10206" w:type="dxa"/>
        <w:tblInd w:w="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5529"/>
      </w:tblGrid>
      <w:tr w:rsidR="00A041C0" w:rsidRPr="00A041C0" w14:paraId="6B82EBE7" w14:textId="77777777" w:rsidTr="00653D86">
        <w:trPr>
          <w:trHeight w:val="1154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27A6488" w14:textId="77777777" w:rsidR="00A041C0" w:rsidRPr="00A041C0" w:rsidRDefault="00A041C0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C6F7907" w14:textId="0FFE1571" w:rsidR="00A041C0" w:rsidRPr="00A041C0" w:rsidRDefault="00D54CBB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41C0" w:rsidRPr="00A041C0" w14:paraId="6F4CEBC6" w14:textId="77777777" w:rsidTr="00653D86"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653D86">
        <w:trPr>
          <w:trHeight w:val="323"/>
        </w:trPr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9A04E61" w:rsidR="003C79A2" w:rsidRPr="00F93DDB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Бандарчик Елена Сергеевна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79A2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8 017 378 21 06</w:t>
            </w:r>
          </w:p>
        </w:tc>
      </w:tr>
      <w:tr w:rsidR="00A041C0" w:rsidRPr="00A041C0" w14:paraId="4DE6D6AB" w14:textId="77777777" w:rsidTr="00653D86"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846FAE" w14:paraId="43B72DA5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846FAE" w:rsidRDefault="00A041C0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7DC72591" w:rsidR="00A041C0" w:rsidRPr="00846FAE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9D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D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включительно</w:t>
            </w:r>
          </w:p>
        </w:tc>
      </w:tr>
      <w:tr w:rsidR="00A041C0" w:rsidRPr="00846FAE" w14:paraId="18DA8FE3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846FAE" w:rsidRDefault="00A041C0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35B63325" w:rsidR="00A041C0" w:rsidRPr="00846FAE" w:rsidRDefault="009D7F7A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846FAE" w:rsidRDefault="00A041C0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20A03651" w:rsidR="00A041C0" w:rsidRPr="00A041C0" w:rsidRDefault="009D7F7A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A041C0" w:rsidRDefault="00A041C0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5EBCCDB1" w:rsidR="00A041C0" w:rsidRPr="00A041C0" w:rsidRDefault="003D4D0A" w:rsidP="00DA0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5 300,00</w:t>
            </w:r>
            <w:r w:rsidR="00DA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8E6D0F" w:rsidRPr="00A041C0" w14:paraId="3FF19BDD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A041C0" w:rsidRDefault="008E6D0F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4DCAA0C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Юридическое или физическое лицо, в том числе индивидуальный предприниматель, с учетом положений ст. 16-1 Закона «О государственных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6B2DA9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Юридическое лицо не должно находиться в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административных правонарушениях;</w:t>
            </w:r>
          </w:p>
          <w:p w14:paraId="32EC1FD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73C006C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7CC0BB5D" w14:textId="77777777" w:rsidR="008E6D0F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3B74D349" w:rsidR="008E04F7" w:rsidRPr="0006656D" w:rsidRDefault="008E04F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997BA4" w14:paraId="66DAA17F" w14:textId="77777777" w:rsidTr="00653D86">
        <w:tc>
          <w:tcPr>
            <w:tcW w:w="10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997BA4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997BA4" w:rsidRPr="00997BA4" w14:paraId="7E77C9AB" w14:textId="77777777" w:rsidTr="00653D86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486E5" w14:textId="77777777" w:rsidR="00997BA4" w:rsidRPr="00997BA4" w:rsidRDefault="00997BA4" w:rsidP="0099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997BA4" w:rsidRPr="00997BA4" w14:paraId="0D915F10" w14:textId="77777777" w:rsidTr="00653D8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09417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E10A4" w14:textId="4259F7BF" w:rsidR="00997BA4" w:rsidRPr="00997BA4" w:rsidRDefault="003D4D0A" w:rsidP="003D4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0A">
              <w:rPr>
                <w:rFonts w:ascii="Times New Roman" w:eastAsia="Times New Roman" w:hAnsi="Times New Roman" w:cs="Times New Roman"/>
                <w:sz w:val="24"/>
              </w:rPr>
              <w:t>Услуги по проектированию, созданию и аттестации системы защиты информации информационной системы «Мобильное автоматизированное рабочее место, предназначенное для обработки документов, содержащих служебную информацию ограниченного распространения», отнесенное к классу типовых информационных систем «4-дсп»</w:t>
            </w:r>
          </w:p>
        </w:tc>
      </w:tr>
      <w:tr w:rsidR="00997BA4" w:rsidRPr="00997BA4" w14:paraId="7E08B1BB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8A97A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A7DCC" w14:textId="01EBF53E" w:rsidR="00997BA4" w:rsidRPr="00997BA4" w:rsidRDefault="003D4D0A" w:rsidP="003D4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0A">
              <w:rPr>
                <w:rFonts w:ascii="Times New Roman" w:eastAsia="Times New Roman" w:hAnsi="Times New Roman" w:cs="Times New Roman"/>
                <w:sz w:val="24"/>
              </w:rPr>
              <w:t>62.01.12.000 Услуги по проектированию и разработке информационных технологий для сетей и систем</w:t>
            </w:r>
          </w:p>
        </w:tc>
      </w:tr>
      <w:tr w:rsidR="00997BA4" w:rsidRPr="00997BA4" w14:paraId="0CE4FD0D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73C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1BE0D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задание на закупку</w:t>
            </w:r>
          </w:p>
        </w:tc>
      </w:tr>
      <w:tr w:rsidR="00997BA4" w:rsidRPr="00997BA4" w14:paraId="52684F29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C86CE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C77B0" w14:textId="4DA69122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7BA4" w:rsidRPr="00997BA4" w14:paraId="29D2B5B3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1C8E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48301" w14:textId="542BFA0E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пр-т Независимости, 64А</w:t>
            </w:r>
          </w:p>
        </w:tc>
      </w:tr>
      <w:tr w:rsidR="00997BA4" w:rsidRPr="00997BA4" w14:paraId="582725EC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631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2C1F1" w14:textId="73F738B7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даты заключения договора до 31.12.2026</w:t>
            </w:r>
          </w:p>
        </w:tc>
      </w:tr>
      <w:tr w:rsidR="00997BA4" w:rsidRPr="00997BA4" w14:paraId="190C1114" w14:textId="77777777" w:rsidTr="00653D8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6B3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3BE13" w14:textId="170846FF" w:rsidR="000674D1" w:rsidRPr="000674D1" w:rsidRDefault="000674D1" w:rsidP="000674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674D1">
              <w:rPr>
                <w:rFonts w:ascii="Times New Roman" w:eastAsia="Times New Roman" w:hAnsi="Times New Roman" w:cs="Times New Roman"/>
                <w:sz w:val="24"/>
              </w:rPr>
              <w:t>Оплата оказанных услуг осуществляется в течение 10 (десяти) банковских дней с даты подписания акта сдачи-пр</w:t>
            </w:r>
            <w:r w:rsidR="00B03C6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4D1">
              <w:rPr>
                <w:rFonts w:ascii="Times New Roman" w:eastAsia="Times New Roman" w:hAnsi="Times New Roman" w:cs="Times New Roman"/>
                <w:sz w:val="24"/>
              </w:rPr>
              <w:t>емки оказанных услуг</w:t>
            </w:r>
          </w:p>
          <w:p w14:paraId="5D8A2DCE" w14:textId="4DD79FA1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BA4" w:rsidRPr="00997BA4" w14:paraId="546D3A6E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7EC8D" w14:textId="45A9ACBA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</w:t>
            </w:r>
            <w:r w:rsidR="00A30CDC"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предмета</w:t>
            </w: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закупки по лоту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AD796" w14:textId="4A2F4EFD" w:rsidR="00997BA4" w:rsidRPr="00997BA4" w:rsidRDefault="00B03C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5 300,00</w:t>
            </w:r>
            <w:r w:rsidR="008C48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C4866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997BA4" w:rsidRPr="00997BA4" w14:paraId="21E4A12F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77CDA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DB0CF" w14:textId="30BAE141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Белорусский рубль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7BA4"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(BYN)</w:t>
            </w:r>
          </w:p>
        </w:tc>
      </w:tr>
      <w:tr w:rsidR="00997BA4" w:rsidRPr="00997BA4" w14:paraId="7C335AB3" w14:textId="77777777" w:rsidTr="00653D8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85373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7658A3" w14:textId="6B387FEB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997BA4" w:rsidRPr="00997BA4" w14:paraId="2DFCE191" w14:textId="77777777" w:rsidTr="00653D8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7E09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0698" w14:textId="3BBB43B5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</w:t>
            </w:r>
            <w:r w:rsidR="008C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03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997BA4" w:rsidRPr="00997BA4" w14:paraId="266C34C2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445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81D63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ABC6314" w14:textId="77777777" w:rsidR="00467079" w:rsidRDefault="00467079" w:rsidP="002A1D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lang w:eastAsia="ru-RU"/>
        </w:rPr>
      </w:pPr>
    </w:p>
    <w:p w14:paraId="4CBFCCEE" w14:textId="42596675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lang w:eastAsia="ru-RU"/>
        </w:rPr>
        <w:t>Описание предмета государственной закупки</w:t>
      </w:r>
    </w:p>
    <w:p w14:paraId="75259462" w14:textId="77777777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см. задание на закупку</w:t>
      </w:r>
    </w:p>
    <w:p w14:paraId="11E84E5A" w14:textId="77777777" w:rsidR="00EE1E82" w:rsidRDefault="00EE1E82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406399" w14:textId="03634204" w:rsidR="00F93DDB" w:rsidRPr="008E6D0F" w:rsidRDefault="00F93DDB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1239A626" w14:textId="33BBE467" w:rsid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24"/>
      <w:bookmarkEnd w:id="1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5976C2D0" w14:textId="77777777" w:rsidR="002A1D17" w:rsidRDefault="002A1D17" w:rsidP="002A1D1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25"/>
      <w:bookmarkEnd w:id="2"/>
    </w:p>
    <w:p w14:paraId="48A7B0CF" w14:textId="025A3382" w:rsidR="00F93DDB" w:rsidRDefault="00F93DDB" w:rsidP="002A1D1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6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4677"/>
      </w:tblGrid>
      <w:tr w:rsidR="00F93DDB" w:rsidRPr="00F93DDB" w14:paraId="5A0D3196" w14:textId="77777777" w:rsidTr="00D54CBB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6ABE24" w14:textId="77777777" w:rsidR="00F93DDB" w:rsidRPr="00F93DDB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предлагаемых товарах (работах, услугах)</w:t>
            </w:r>
          </w:p>
        </w:tc>
      </w:tr>
      <w:tr w:rsidR="00F93DDB" w:rsidRPr="00060856" w14:paraId="357F7098" w14:textId="77777777" w:rsidTr="00D54CBB">
        <w:trPr>
          <w:trHeight w:val="89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341E69" w14:textId="3A420103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(лот) № ___</w:t>
            </w:r>
          </w:p>
        </w:tc>
      </w:tr>
      <w:tr w:rsidR="002D1C02" w:rsidRPr="00060856" w14:paraId="05EBE8C8" w14:textId="77777777" w:rsidTr="00D54CBB">
        <w:trPr>
          <w:trHeight w:val="65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0F57E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Наименование предлагаемых товаров (работ,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AB125A" w14:textId="4F3FC240" w:rsidR="002D1C02" w:rsidRPr="00060856" w:rsidRDefault="002D1C02" w:rsidP="002D1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2D1C02" w:rsidRPr="00060856" w14:paraId="15B12BDE" w14:textId="77777777" w:rsidTr="00D54CBB">
        <w:trPr>
          <w:trHeight w:val="242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D02D3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625058" w14:textId="081CD4B9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1C02" w:rsidRPr="00060856" w14:paraId="6A2AA2AF" w14:textId="77777777" w:rsidTr="00D54CBB">
        <w:trPr>
          <w:trHeight w:val="361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17699F" w14:textId="77777777" w:rsidR="002D1C02" w:rsidRPr="00060856" w:rsidRDefault="002D1C02" w:rsidP="0046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товаров (выполнения работ, оказания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3BDA18" w14:textId="7454E306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3DDB" w:rsidRPr="00060856" w14:paraId="3CFB5553" w14:textId="77777777" w:rsidTr="00D54CBB">
        <w:trPr>
          <w:trHeight w:val="1439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AFF6DC" w14:textId="3311B628" w:rsidR="00F93DDB" w:rsidRPr="00060856" w:rsidRDefault="00060856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DFCE2" w14:textId="45854DD4" w:rsidR="00F93DDB" w:rsidRPr="00060856" w:rsidRDefault="00E25E20" w:rsidP="00D54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должна включать: стоимость услуг</w:t>
            </w:r>
            <w:r w:rsidR="008C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4CBB" w:rsidRPr="00D54CBB">
              <w:rPr>
                <w:rFonts w:ascii="Times New Roman" w:eastAsia="Calibri" w:hAnsi="Times New Roman" w:cs="Times New Roman"/>
                <w:sz w:val="24"/>
                <w:szCs w:val="24"/>
              </w:rPr>
              <w:t>все затраты и издержки, налоги, сборы (пошлины), другие обязательные платежи, а также иные расходы</w:t>
            </w:r>
          </w:p>
        </w:tc>
      </w:tr>
      <w:tr w:rsidR="00EE1E82" w:rsidRPr="00060856" w14:paraId="7B1E230E" w14:textId="77777777" w:rsidTr="00EE1E82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7B25F" w14:textId="0D83F86C" w:rsidR="00EE1E82" w:rsidRPr="00060856" w:rsidRDefault="00EE1E82" w:rsidP="0046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документов, подтверждающих требования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(подрядчик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2B45D" w14:textId="31BC218B" w:rsidR="00F50B15" w:rsidRDefault="008C4866" w:rsidP="008C4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E4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аявление о соответствие требованиям к участникам, заполняется по форме, установленной регламентом оператора электронной торговой площадки</w:t>
            </w:r>
          </w:p>
        </w:tc>
      </w:tr>
      <w:tr w:rsidR="00F93DDB" w:rsidRPr="00060856" w14:paraId="0FA254B0" w14:textId="77777777" w:rsidTr="008E04F7">
        <w:trPr>
          <w:trHeight w:val="326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0533D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поставщике (подрядчике, исполнителе)</w:t>
            </w:r>
          </w:p>
        </w:tc>
      </w:tr>
      <w:tr w:rsidR="00F93DDB" w:rsidRPr="00060856" w14:paraId="56BBDF9B" w14:textId="77777777" w:rsidTr="008E04F7">
        <w:trPr>
          <w:trHeight w:val="612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97A366" w14:textId="77777777" w:rsidR="00F93DDB" w:rsidRPr="00060856" w:rsidRDefault="00F93DDB" w:rsidP="0046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647A7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1DDACB2C" w14:textId="77777777" w:rsidTr="008E04F7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7E211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1C92D48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05D213C7" w14:textId="77777777" w:rsidTr="008E04F7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B115CF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9E87F2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</w:tbl>
    <w:p w14:paraId="13A2E05E" w14:textId="77777777" w:rsidR="005701BB" w:rsidRDefault="005701BB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28"/>
      <w:bookmarkEnd w:id="3"/>
    </w:p>
    <w:p w14:paraId="524336BC" w14:textId="6E5024DB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>поставщику (подрядчику, исполнителю)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060856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5F3B4544" w:rsidR="00060856" w:rsidRPr="009C1B9E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9C1B9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 xml:space="preserve">0,1% от цены заключаемого договора, но не более 1 БВ (в случае, если предельная стоимость закупки </w:t>
      </w:r>
      <w:r w:rsidR="00A60C7D" w:rsidRPr="00A60C7D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</w:p>
    <w:p w14:paraId="36785289" w14:textId="2FD8466D" w:rsidR="009C1B9E" w:rsidRPr="009C1B9E" w:rsidRDefault="009C1B9E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E3DE1" w14:textId="236C6C02" w:rsidR="00F93DDB" w:rsidRPr="00F93DDB" w:rsidRDefault="00F93DDB" w:rsidP="006676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5808A7D8" w14:textId="7AE602C1" w:rsidR="00F93DDB" w:rsidRPr="00683D48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bookmarkStart w:id="4" w:name="30"/>
      <w:bookmarkEnd w:id="4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</w:t>
      </w:r>
      <w:r w:rsidR="00683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83D48" w:rsidRPr="00683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3D48">
        <w:rPr>
          <w:rFonts w:ascii="Times New Roman" w:eastAsia="Times New Roman" w:hAnsi="Times New Roman" w:cs="Times New Roman"/>
          <w:sz w:val="24"/>
        </w:rPr>
        <w:t>договор предоставляется исполнителем.</w:t>
      </w:r>
    </w:p>
    <w:p w14:paraId="7F1C9B35" w14:textId="77777777" w:rsidR="00683D48" w:rsidRDefault="00683D48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5" w:name="31"/>
      <w:bookmarkStart w:id="6" w:name="32"/>
      <w:bookmarkStart w:id="7" w:name="34"/>
      <w:bookmarkEnd w:id="5"/>
      <w:bookmarkEnd w:id="6"/>
      <w:bookmarkEnd w:id="7"/>
    </w:p>
    <w:p w14:paraId="16CB800A" w14:textId="6504AAE2" w:rsidR="0054288B" w:rsidRDefault="0054288B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5F922DCC" w14:textId="77777777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27CB8EF9" w14:textId="4E6BD019" w:rsidR="00AA7140" w:rsidRPr="00AA7140" w:rsidRDefault="00683D48" w:rsidP="00AA714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пециалист по организации 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закупок отдела материально-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технического обеспечения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Бандарчик</w:t>
      </w:r>
      <w:proofErr w:type="spellEnd"/>
    </w:p>
    <w:p w14:paraId="4738A0AD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278EBDB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Начальник отдела материально-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технического обеспечения</w:t>
      </w:r>
    </w:p>
    <w:p w14:paraId="53FD16AF" w14:textId="7030A605" w:rsidR="00AA7140" w:rsidRPr="00AA7140" w:rsidRDefault="00AA7140" w:rsidP="00AA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</w:t>
      </w:r>
      <w:proofErr w:type="spellStart"/>
      <w:r w:rsidR="00B03C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B03C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B03C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Шабатько</w:t>
      </w:r>
      <w:proofErr w:type="spellEnd"/>
    </w:p>
    <w:p w14:paraId="54CB6F5E" w14:textId="3EE6BF83" w:rsidR="00B66B3D" w:rsidRPr="00B66B3D" w:rsidRDefault="00AA7140" w:rsidP="00186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«___» __________202</w:t>
      </w:r>
      <w:r w:rsidR="00186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</w:p>
    <w:sectPr w:rsidR="00B66B3D" w:rsidRPr="00B66B3D" w:rsidSect="00467079">
      <w:pgSz w:w="11906" w:h="16838"/>
      <w:pgMar w:top="709" w:right="568" w:bottom="90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60856"/>
    <w:rsid w:val="00065065"/>
    <w:rsid w:val="0006656D"/>
    <w:rsid w:val="000674D1"/>
    <w:rsid w:val="000E6BA5"/>
    <w:rsid w:val="00127F53"/>
    <w:rsid w:val="00186352"/>
    <w:rsid w:val="00257DB7"/>
    <w:rsid w:val="0027769B"/>
    <w:rsid w:val="00284388"/>
    <w:rsid w:val="002960C2"/>
    <w:rsid w:val="002A1D17"/>
    <w:rsid w:val="002D1C02"/>
    <w:rsid w:val="002F7C93"/>
    <w:rsid w:val="00303BDB"/>
    <w:rsid w:val="00326348"/>
    <w:rsid w:val="00345B81"/>
    <w:rsid w:val="003A0440"/>
    <w:rsid w:val="003C79A2"/>
    <w:rsid w:val="003D17C2"/>
    <w:rsid w:val="003D4D0A"/>
    <w:rsid w:val="003F2B9B"/>
    <w:rsid w:val="004236E5"/>
    <w:rsid w:val="00467079"/>
    <w:rsid w:val="00482520"/>
    <w:rsid w:val="004905BA"/>
    <w:rsid w:val="004919DD"/>
    <w:rsid w:val="004C55BF"/>
    <w:rsid w:val="00504AC8"/>
    <w:rsid w:val="00524010"/>
    <w:rsid w:val="0054288B"/>
    <w:rsid w:val="005657E7"/>
    <w:rsid w:val="005701BB"/>
    <w:rsid w:val="00580E9E"/>
    <w:rsid w:val="005B1B49"/>
    <w:rsid w:val="006263B9"/>
    <w:rsid w:val="00653D86"/>
    <w:rsid w:val="006676F0"/>
    <w:rsid w:val="0067059B"/>
    <w:rsid w:val="00683D48"/>
    <w:rsid w:val="007A3203"/>
    <w:rsid w:val="007B45C5"/>
    <w:rsid w:val="00820FEB"/>
    <w:rsid w:val="00821277"/>
    <w:rsid w:val="00846FAE"/>
    <w:rsid w:val="008A7692"/>
    <w:rsid w:val="008C458B"/>
    <w:rsid w:val="008C4866"/>
    <w:rsid w:val="008E04F7"/>
    <w:rsid w:val="008E6D0F"/>
    <w:rsid w:val="008F4646"/>
    <w:rsid w:val="00902C2D"/>
    <w:rsid w:val="00980946"/>
    <w:rsid w:val="0099294D"/>
    <w:rsid w:val="00997BA4"/>
    <w:rsid w:val="009C1B9E"/>
    <w:rsid w:val="009C2D7C"/>
    <w:rsid w:val="009D7F7A"/>
    <w:rsid w:val="00A041C0"/>
    <w:rsid w:val="00A30CDC"/>
    <w:rsid w:val="00A60C7D"/>
    <w:rsid w:val="00A720FA"/>
    <w:rsid w:val="00A90372"/>
    <w:rsid w:val="00A93BE2"/>
    <w:rsid w:val="00A96FBD"/>
    <w:rsid w:val="00A97DC8"/>
    <w:rsid w:val="00AA260D"/>
    <w:rsid w:val="00AA7140"/>
    <w:rsid w:val="00B03C66"/>
    <w:rsid w:val="00B600F1"/>
    <w:rsid w:val="00B627AA"/>
    <w:rsid w:val="00B66B3D"/>
    <w:rsid w:val="00BF681B"/>
    <w:rsid w:val="00C36A84"/>
    <w:rsid w:val="00CA495C"/>
    <w:rsid w:val="00CD3DB4"/>
    <w:rsid w:val="00CD6872"/>
    <w:rsid w:val="00D54CBB"/>
    <w:rsid w:val="00D96DEC"/>
    <w:rsid w:val="00DA02D5"/>
    <w:rsid w:val="00DA45F6"/>
    <w:rsid w:val="00DB0F7B"/>
    <w:rsid w:val="00E1431C"/>
    <w:rsid w:val="00E25E20"/>
    <w:rsid w:val="00E4619E"/>
    <w:rsid w:val="00E862A9"/>
    <w:rsid w:val="00EC77A5"/>
    <w:rsid w:val="00ED0926"/>
    <w:rsid w:val="00EE1E82"/>
    <w:rsid w:val="00F50B15"/>
    <w:rsid w:val="00F57DFE"/>
    <w:rsid w:val="00F93DDB"/>
    <w:rsid w:val="00FB4603"/>
    <w:rsid w:val="00FC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7</Pages>
  <Words>2310</Words>
  <Characters>13172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Бандарчик Елена Сергеевна</cp:lastModifiedBy>
  <cp:revision>68</cp:revision>
  <cp:lastPrinted>2026-08-12T10:22:00Z</cp:lastPrinted>
  <dcterms:created xsi:type="dcterms:W3CDTF">2025-09-10T06:07:00Z</dcterms:created>
  <dcterms:modified xsi:type="dcterms:W3CDTF">2026-08-12T10:22:00Z</dcterms:modified>
</cp:coreProperties>
</file>