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EZ20260806386635 «Термогигрометры для учреждения здравоохранения «Городская детская инфекционная клиническая больница» на 2026 год.».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"Белросизмерение"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192781542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пр.Партизанский, д.70, пом.2Н, ком.1А, каб.4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5 181,00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"Белросизмерение",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пр.Партизанский, д.70, пом.2Н, ком.1А, каб.4,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192781542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5 181,00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Z20260811431263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"Белросизмерение"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192781542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пр.Партизанский, д.70, пом.2Н, ком.1А, каб.4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5 760,00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"Кэм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220055, Республика Беларусь, г. Минск, ул.Каменногорская, д.47, пом.66,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192265401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4 800,00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