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ECB7696" w14:textId="1C749C8B" w:rsidR="0038053F" w:rsidRPr="0038053F" w:rsidRDefault="00E73B73" w:rsidP="0038053F">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38053F" w:rsidRPr="0038053F">
        <w:rPr>
          <w:b/>
          <w:color w:val="000000"/>
        </w:rPr>
        <w:t>ГродМТ № 478/26-</w:t>
      </w:r>
      <w:r w:rsidR="0038053F">
        <w:rPr>
          <w:b/>
          <w:color w:val="000000"/>
        </w:rPr>
        <w:t>ЗОИ</w:t>
      </w:r>
      <w:r w:rsidR="0038053F" w:rsidRPr="0038053F">
        <w:rPr>
          <w:b/>
          <w:color w:val="000000"/>
        </w:rPr>
        <w:t xml:space="preserve"> «Расходные материалы для ангиографического кабинета (часть 2) для УЗ «Гродненская областная клиническая больница»</w:t>
      </w:r>
    </w:p>
    <w:p w14:paraId="4E911CE7" w14:textId="77777777" w:rsidR="0038053F" w:rsidRPr="0038053F" w:rsidRDefault="0038053F" w:rsidP="0038053F">
      <w:pPr>
        <w:tabs>
          <w:tab w:val="left" w:pos="8130"/>
        </w:tabs>
        <w:contextualSpacing/>
        <w:mirrorIndents/>
        <w:rPr>
          <w:b/>
          <w:color w:val="000000"/>
        </w:rPr>
      </w:pPr>
    </w:p>
    <w:p w14:paraId="300E9D8A" w14:textId="77777777" w:rsidR="0038053F" w:rsidRPr="0038053F" w:rsidRDefault="0038053F" w:rsidP="0038053F">
      <w:pPr>
        <w:tabs>
          <w:tab w:val="left" w:pos="8130"/>
        </w:tabs>
        <w:ind w:firstLine="0"/>
        <w:contextualSpacing/>
        <w:mirrorIndents/>
        <w:rPr>
          <w:b/>
          <w:color w:val="000000"/>
        </w:rPr>
      </w:pPr>
      <w:r w:rsidRPr="0038053F">
        <w:rPr>
          <w:b/>
          <w:color w:val="000000"/>
        </w:rPr>
        <w:t>Лот 1 «Катетеры коронарные диагностические для УЗ «Гродненская областная клиническая больница»</w:t>
      </w:r>
    </w:p>
    <w:p w14:paraId="3BBE85E2" w14:textId="77777777" w:rsidR="0038053F" w:rsidRPr="0038053F" w:rsidRDefault="0038053F" w:rsidP="0038053F">
      <w:pPr>
        <w:tabs>
          <w:tab w:val="left" w:pos="8130"/>
        </w:tabs>
        <w:ind w:firstLine="0"/>
        <w:contextualSpacing/>
        <w:mirrorIndents/>
        <w:rPr>
          <w:b/>
          <w:color w:val="000000"/>
        </w:rPr>
      </w:pPr>
      <w:r w:rsidRPr="0038053F">
        <w:rPr>
          <w:b/>
          <w:color w:val="000000"/>
        </w:rPr>
        <w:t>Лот 2 «Катетеры коронарные диагностические удлиненные для УЗ «Гродненская областная клиническая больница»</w:t>
      </w:r>
    </w:p>
    <w:p w14:paraId="17230546" w14:textId="77777777" w:rsidR="0038053F" w:rsidRPr="0038053F" w:rsidRDefault="0038053F" w:rsidP="0038053F">
      <w:pPr>
        <w:tabs>
          <w:tab w:val="left" w:pos="8130"/>
        </w:tabs>
        <w:ind w:firstLine="0"/>
        <w:contextualSpacing/>
        <w:mirrorIndents/>
        <w:rPr>
          <w:b/>
          <w:color w:val="000000"/>
        </w:rPr>
      </w:pPr>
      <w:r w:rsidRPr="0038053F">
        <w:rPr>
          <w:b/>
          <w:color w:val="000000"/>
        </w:rPr>
        <w:t>Лот 3 «Катетеры коронарные диагностические для трансрадиального доступа для УЗ «Гродненская областная клиническая больница»</w:t>
      </w:r>
    </w:p>
    <w:p w14:paraId="358DFD90" w14:textId="77777777" w:rsidR="0038053F" w:rsidRPr="0038053F" w:rsidRDefault="0038053F" w:rsidP="0038053F">
      <w:pPr>
        <w:tabs>
          <w:tab w:val="left" w:pos="8130"/>
        </w:tabs>
        <w:ind w:firstLine="0"/>
        <w:contextualSpacing/>
        <w:mirrorIndents/>
        <w:rPr>
          <w:b/>
          <w:color w:val="000000"/>
        </w:rPr>
      </w:pPr>
      <w:r w:rsidRPr="0038053F">
        <w:rPr>
          <w:b/>
          <w:color w:val="000000"/>
        </w:rPr>
        <w:t>Лот 4 «Катетер коронарный направляющий для УЗ «Гродненская областная клиническая больница»</w:t>
      </w:r>
    </w:p>
    <w:p w14:paraId="23453A75" w14:textId="77777777" w:rsidR="0038053F" w:rsidRPr="0038053F" w:rsidRDefault="0038053F" w:rsidP="0038053F">
      <w:pPr>
        <w:tabs>
          <w:tab w:val="left" w:pos="8130"/>
        </w:tabs>
        <w:ind w:firstLine="0"/>
        <w:contextualSpacing/>
        <w:mirrorIndents/>
        <w:rPr>
          <w:b/>
          <w:color w:val="000000"/>
        </w:rPr>
      </w:pPr>
      <w:r w:rsidRPr="0038053F">
        <w:rPr>
          <w:b/>
          <w:color w:val="000000"/>
        </w:rPr>
        <w:t>Лот 5 «Катетеры коронарные направляющие для трансрадиального доступа для УЗ «Гродненская областная клиническая больница»</w:t>
      </w:r>
    </w:p>
    <w:p w14:paraId="31E0565F" w14:textId="77777777" w:rsidR="0038053F" w:rsidRPr="0038053F" w:rsidRDefault="0038053F" w:rsidP="0038053F">
      <w:pPr>
        <w:tabs>
          <w:tab w:val="left" w:pos="8130"/>
        </w:tabs>
        <w:ind w:firstLine="0"/>
        <w:contextualSpacing/>
        <w:mirrorIndents/>
        <w:rPr>
          <w:b/>
          <w:color w:val="000000"/>
        </w:rPr>
      </w:pPr>
      <w:r w:rsidRPr="0038053F">
        <w:rPr>
          <w:b/>
          <w:color w:val="000000"/>
        </w:rPr>
        <w:t>Лот 6 «Катетеры баллонные коронарные для УЗ «Гродненская областная клиническая больница»</w:t>
      </w:r>
    </w:p>
    <w:p w14:paraId="065E5960" w14:textId="77777777" w:rsidR="0038053F" w:rsidRPr="0038053F" w:rsidRDefault="0038053F" w:rsidP="0038053F">
      <w:pPr>
        <w:tabs>
          <w:tab w:val="left" w:pos="8130"/>
        </w:tabs>
        <w:ind w:firstLine="0"/>
        <w:contextualSpacing/>
        <w:mirrorIndents/>
        <w:rPr>
          <w:b/>
          <w:color w:val="000000"/>
        </w:rPr>
      </w:pPr>
      <w:r w:rsidRPr="0038053F">
        <w:rPr>
          <w:b/>
          <w:color w:val="000000"/>
        </w:rPr>
        <w:t>Лот 7 «Катетеры баллонные коронарные высокого давления для УЗ «Гродненская областная клиническая больница»</w:t>
      </w:r>
    </w:p>
    <w:p w14:paraId="6C9769B3" w14:textId="77777777" w:rsidR="0038053F" w:rsidRPr="0038053F" w:rsidRDefault="0038053F" w:rsidP="0038053F">
      <w:pPr>
        <w:tabs>
          <w:tab w:val="left" w:pos="8130"/>
        </w:tabs>
        <w:ind w:firstLine="0"/>
        <w:contextualSpacing/>
        <w:mirrorIndents/>
        <w:rPr>
          <w:b/>
          <w:color w:val="000000"/>
        </w:rPr>
      </w:pPr>
      <w:r w:rsidRPr="0038053F">
        <w:rPr>
          <w:b/>
          <w:color w:val="000000"/>
        </w:rPr>
        <w:t>Лот 8 «Катетеры баллонные с режущей кромкой для УЗ «Гродненская областная клиническая больница»</w:t>
      </w:r>
    </w:p>
    <w:p w14:paraId="07BEF037" w14:textId="77777777" w:rsidR="0038053F" w:rsidRPr="0038053F" w:rsidRDefault="0038053F" w:rsidP="0038053F">
      <w:pPr>
        <w:tabs>
          <w:tab w:val="left" w:pos="8130"/>
        </w:tabs>
        <w:ind w:firstLine="0"/>
        <w:contextualSpacing/>
        <w:mirrorIndents/>
        <w:rPr>
          <w:b/>
          <w:color w:val="000000"/>
        </w:rPr>
      </w:pPr>
      <w:r w:rsidRPr="0038053F">
        <w:rPr>
          <w:b/>
          <w:color w:val="000000"/>
        </w:rPr>
        <w:t>Лот 9 «Интрадьюсеры для трансфеморального доступа для УЗ «Гродненская областная клиническая больница»</w:t>
      </w:r>
    </w:p>
    <w:p w14:paraId="43122EF2" w14:textId="77777777" w:rsidR="0038053F" w:rsidRPr="0038053F" w:rsidRDefault="0038053F" w:rsidP="0038053F">
      <w:pPr>
        <w:tabs>
          <w:tab w:val="left" w:pos="8130"/>
        </w:tabs>
        <w:ind w:firstLine="0"/>
        <w:contextualSpacing/>
        <w:mirrorIndents/>
        <w:rPr>
          <w:b/>
          <w:color w:val="000000"/>
        </w:rPr>
      </w:pPr>
      <w:r w:rsidRPr="0038053F">
        <w:rPr>
          <w:b/>
          <w:color w:val="000000"/>
        </w:rPr>
        <w:t>Лот 10 «Интрадьюсеры для трансрадиального доступа для УЗ «Гродненская областная клиническая больница»</w:t>
      </w:r>
    </w:p>
    <w:p w14:paraId="2B9FBFE6" w14:textId="77777777" w:rsidR="0038053F" w:rsidRPr="0038053F" w:rsidRDefault="0038053F" w:rsidP="0038053F">
      <w:pPr>
        <w:tabs>
          <w:tab w:val="left" w:pos="8130"/>
        </w:tabs>
        <w:ind w:firstLine="0"/>
        <w:contextualSpacing/>
        <w:mirrorIndents/>
        <w:rPr>
          <w:b/>
          <w:color w:val="000000"/>
        </w:rPr>
      </w:pPr>
      <w:r w:rsidRPr="0038053F">
        <w:rPr>
          <w:b/>
          <w:color w:val="000000"/>
        </w:rPr>
        <w:t>Лот 11 «Интрадьюсеры трансрадиальные для использования при сложных стентированиях для УЗ «Гродненская областная клиническая больница»</w:t>
      </w:r>
    </w:p>
    <w:p w14:paraId="2A91A70F" w14:textId="77777777" w:rsidR="0038053F" w:rsidRPr="0038053F" w:rsidRDefault="0038053F" w:rsidP="0038053F">
      <w:pPr>
        <w:tabs>
          <w:tab w:val="left" w:pos="8130"/>
        </w:tabs>
        <w:ind w:firstLine="0"/>
        <w:contextualSpacing/>
        <w:mirrorIndents/>
        <w:rPr>
          <w:b/>
          <w:color w:val="000000"/>
        </w:rPr>
      </w:pPr>
      <w:r w:rsidRPr="0038053F">
        <w:rPr>
          <w:b/>
          <w:color w:val="000000"/>
        </w:rPr>
        <w:t>Лот 12 «Интрадьюсеры большого диаметра для трансфеморального доступа для УЗ «Гродненская областная клиническая больница»</w:t>
      </w:r>
    </w:p>
    <w:p w14:paraId="2023E57C" w14:textId="77777777" w:rsidR="0038053F" w:rsidRPr="0038053F" w:rsidRDefault="0038053F" w:rsidP="0038053F">
      <w:pPr>
        <w:tabs>
          <w:tab w:val="left" w:pos="8130"/>
        </w:tabs>
        <w:ind w:firstLine="0"/>
        <w:contextualSpacing/>
        <w:mirrorIndents/>
        <w:rPr>
          <w:b/>
          <w:color w:val="000000"/>
        </w:rPr>
      </w:pPr>
      <w:r w:rsidRPr="0038053F">
        <w:rPr>
          <w:b/>
          <w:color w:val="000000"/>
        </w:rPr>
        <w:t>Лот 15 «Стенты коронарные для стентирования стволовых поражений и крупных сосудов для УЗ «Гродненская областная клиническая больница»</w:t>
      </w:r>
    </w:p>
    <w:p w14:paraId="530B808E" w14:textId="1C27787A" w:rsidR="00BE75EB" w:rsidRDefault="0038053F" w:rsidP="0038053F">
      <w:pPr>
        <w:tabs>
          <w:tab w:val="left" w:pos="8130"/>
        </w:tabs>
        <w:ind w:firstLine="0"/>
        <w:contextualSpacing/>
        <w:mirrorIndents/>
        <w:rPr>
          <w:b/>
        </w:rPr>
      </w:pPr>
      <w:r w:rsidRPr="0038053F">
        <w:rPr>
          <w:b/>
          <w:color w:val="000000"/>
        </w:rPr>
        <w:t>Лот 16 «Стент-графты коронарные для УЗ «Гродненская областная клиническая больница»</w:t>
      </w: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2B0D9F67" w14:textId="77777777" w:rsidR="001920BA" w:rsidRDefault="001920BA" w:rsidP="00A73EB4">
      <w:pPr>
        <w:ind w:firstLine="0"/>
        <w:rPr>
          <w:b/>
        </w:rPr>
      </w:pPr>
    </w:p>
    <w:p w14:paraId="457A8E3B" w14:textId="77777777" w:rsidR="0038053F" w:rsidRDefault="0038053F" w:rsidP="00A73EB4">
      <w:pPr>
        <w:ind w:firstLine="0"/>
        <w:rPr>
          <w:b/>
        </w:rPr>
      </w:pPr>
    </w:p>
    <w:p w14:paraId="2242F1A4" w14:textId="77777777" w:rsidR="0038053F" w:rsidRDefault="0038053F"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0461C" w:rsidRPr="008264A2" w14:paraId="2BE3E35B" w14:textId="77777777" w:rsidTr="00220729">
        <w:tc>
          <w:tcPr>
            <w:tcW w:w="9394" w:type="dxa"/>
            <w:gridSpan w:val="3"/>
          </w:tcPr>
          <w:p w14:paraId="41711FF5" w14:textId="46E0F066" w:rsidR="0050461C" w:rsidRPr="008264A2" w:rsidRDefault="0050461C" w:rsidP="00220729">
            <w:pPr>
              <w:ind w:firstLine="0"/>
              <w:rPr>
                <w:highlight w:val="yellow"/>
              </w:rPr>
            </w:pPr>
            <w:r w:rsidRPr="000F4524">
              <w:rPr>
                <w:b/>
                <w:bCs/>
              </w:rPr>
              <w:t xml:space="preserve">Лот </w:t>
            </w:r>
            <w:r w:rsidR="0038053F">
              <w:rPr>
                <w:b/>
                <w:bCs/>
              </w:rPr>
              <w:t>1 – 12, 15, 16</w:t>
            </w:r>
          </w:p>
        </w:tc>
      </w:tr>
      <w:tr w:rsidR="0038053F" w:rsidRPr="004B36AC" w14:paraId="14DDF8CB" w14:textId="77777777" w:rsidTr="00220729">
        <w:tc>
          <w:tcPr>
            <w:tcW w:w="4178" w:type="dxa"/>
          </w:tcPr>
          <w:p w14:paraId="6095DC5E" w14:textId="77777777" w:rsidR="0038053F" w:rsidRPr="00E73B73" w:rsidRDefault="0038053F" w:rsidP="0038053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033F8D5" w14:textId="3D55E9A7" w:rsidR="0038053F" w:rsidRPr="004B36AC" w:rsidRDefault="0038053F" w:rsidP="0038053F">
            <w:pPr>
              <w:pBdr>
                <w:top w:val="nil"/>
                <w:left w:val="nil"/>
                <w:bottom w:val="nil"/>
                <w:right w:val="nil"/>
                <w:between w:val="nil"/>
              </w:pBdr>
              <w:ind w:firstLine="0"/>
              <w:rPr>
                <w:b/>
              </w:rPr>
            </w:pPr>
            <w:r>
              <w:rPr>
                <w:b/>
              </w:rPr>
              <w:t>УЗ «Гродненская областная клиническая больница</w:t>
            </w:r>
            <w:r>
              <w:rPr>
                <w:b/>
                <w:color w:val="000000"/>
              </w:rPr>
              <w:t>» УНП 591059813</w:t>
            </w:r>
          </w:p>
        </w:tc>
      </w:tr>
      <w:tr w:rsidR="0038053F" w:rsidRPr="007738DF" w14:paraId="0DE1C1DD" w14:textId="77777777" w:rsidTr="0016514B">
        <w:tc>
          <w:tcPr>
            <w:tcW w:w="9394" w:type="dxa"/>
            <w:gridSpan w:val="3"/>
          </w:tcPr>
          <w:p w14:paraId="367DA9A4" w14:textId="36783062" w:rsidR="0038053F" w:rsidRPr="007738DF" w:rsidRDefault="0038053F" w:rsidP="0038053F">
            <w:pPr>
              <w:ind w:firstLine="0"/>
            </w:pPr>
            <w:r>
              <w:t>7</w:t>
            </w:r>
            <w:r w:rsidRPr="007738DF">
              <w:t>.Сведения об организаторе:</w:t>
            </w:r>
          </w:p>
        </w:tc>
      </w:tr>
      <w:tr w:rsidR="0038053F" w:rsidRPr="007738DF" w14:paraId="2149B2E1" w14:textId="77777777" w:rsidTr="0016514B">
        <w:tc>
          <w:tcPr>
            <w:tcW w:w="4178" w:type="dxa"/>
          </w:tcPr>
          <w:p w14:paraId="28D6E120" w14:textId="77777777" w:rsidR="0038053F" w:rsidRPr="007738DF" w:rsidRDefault="0038053F" w:rsidP="0038053F">
            <w:pPr>
              <w:ind w:firstLine="0"/>
            </w:pPr>
            <w:r w:rsidRPr="007738DF">
              <w:t>Наименование юридического лица</w:t>
            </w:r>
          </w:p>
        </w:tc>
        <w:tc>
          <w:tcPr>
            <w:tcW w:w="5216" w:type="dxa"/>
            <w:gridSpan w:val="2"/>
          </w:tcPr>
          <w:p w14:paraId="5687580C" w14:textId="3A30493B" w:rsidR="0038053F" w:rsidRPr="007738DF" w:rsidRDefault="0038053F" w:rsidP="0038053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38053F" w:rsidRPr="007738DF" w14:paraId="395D2D2E" w14:textId="77777777" w:rsidTr="0016514B">
        <w:tc>
          <w:tcPr>
            <w:tcW w:w="4178" w:type="dxa"/>
          </w:tcPr>
          <w:p w14:paraId="23603882" w14:textId="77777777" w:rsidR="0038053F" w:rsidRPr="007738DF" w:rsidRDefault="0038053F" w:rsidP="0038053F">
            <w:pPr>
              <w:ind w:firstLine="0"/>
            </w:pPr>
            <w:r w:rsidRPr="007738DF">
              <w:t xml:space="preserve">Место нахождения </w:t>
            </w:r>
          </w:p>
        </w:tc>
        <w:tc>
          <w:tcPr>
            <w:tcW w:w="5216" w:type="dxa"/>
            <w:gridSpan w:val="2"/>
          </w:tcPr>
          <w:p w14:paraId="2932796C" w14:textId="77777777" w:rsidR="0038053F" w:rsidRPr="0053222C" w:rsidRDefault="0038053F" w:rsidP="0038053F">
            <w:pPr>
              <w:ind w:firstLine="0"/>
              <w:rPr>
                <w:bCs/>
              </w:rPr>
            </w:pPr>
            <w:r w:rsidRPr="0053222C">
              <w:rPr>
                <w:bCs/>
              </w:rPr>
              <w:t xml:space="preserve">Республика Беларусь, 230012, г. Гродно, </w:t>
            </w:r>
          </w:p>
          <w:p w14:paraId="5684A28F" w14:textId="53BD88B5" w:rsidR="0038053F" w:rsidRPr="007738DF" w:rsidRDefault="0038053F" w:rsidP="0038053F">
            <w:pPr>
              <w:ind w:firstLine="0"/>
            </w:pPr>
            <w:r w:rsidRPr="0053222C">
              <w:rPr>
                <w:bCs/>
              </w:rPr>
              <w:t>ул. Доватора, 7</w:t>
            </w:r>
            <w:r>
              <w:rPr>
                <w:bCs/>
              </w:rPr>
              <w:t>-130.</w:t>
            </w:r>
          </w:p>
        </w:tc>
      </w:tr>
      <w:tr w:rsidR="0038053F" w:rsidRPr="007738DF" w14:paraId="7E32535D" w14:textId="77777777" w:rsidTr="0016514B">
        <w:tc>
          <w:tcPr>
            <w:tcW w:w="4178" w:type="dxa"/>
          </w:tcPr>
          <w:p w14:paraId="469B0066" w14:textId="77777777" w:rsidR="0038053F" w:rsidRPr="007738DF" w:rsidRDefault="0038053F" w:rsidP="0038053F">
            <w:pPr>
              <w:ind w:firstLine="0"/>
            </w:pPr>
            <w:r w:rsidRPr="007738DF">
              <w:t>УНП</w:t>
            </w:r>
          </w:p>
        </w:tc>
        <w:tc>
          <w:tcPr>
            <w:tcW w:w="5216" w:type="dxa"/>
            <w:gridSpan w:val="2"/>
          </w:tcPr>
          <w:p w14:paraId="436B15DB" w14:textId="647A0BFD" w:rsidR="0038053F" w:rsidRPr="007738DF" w:rsidRDefault="0038053F" w:rsidP="0038053F">
            <w:pPr>
              <w:ind w:firstLine="0"/>
            </w:pPr>
            <w:r w:rsidRPr="0053222C">
              <w:rPr>
                <w:bCs/>
              </w:rPr>
              <w:t>500039671</w:t>
            </w:r>
          </w:p>
        </w:tc>
      </w:tr>
      <w:tr w:rsidR="0038053F" w:rsidRPr="007738DF" w14:paraId="1B684EDE" w14:textId="77777777" w:rsidTr="0016514B">
        <w:tc>
          <w:tcPr>
            <w:tcW w:w="9394" w:type="dxa"/>
            <w:gridSpan w:val="3"/>
          </w:tcPr>
          <w:p w14:paraId="6BB50AB2" w14:textId="14806149" w:rsidR="0038053F" w:rsidRPr="007738DF" w:rsidRDefault="0038053F" w:rsidP="0038053F">
            <w:pPr>
              <w:ind w:firstLine="0"/>
            </w:pPr>
            <w:r>
              <w:t>8</w:t>
            </w:r>
            <w:r w:rsidRPr="007738DF">
              <w:t>. Сведения о работниках организатора:</w:t>
            </w:r>
          </w:p>
        </w:tc>
      </w:tr>
      <w:tr w:rsidR="0038053F" w:rsidRPr="007738DF" w14:paraId="34149FD4" w14:textId="77777777" w:rsidTr="0016514B">
        <w:tc>
          <w:tcPr>
            <w:tcW w:w="4178" w:type="dxa"/>
            <w:shd w:val="clear" w:color="auto" w:fill="FFE599"/>
          </w:tcPr>
          <w:p w14:paraId="0BA66C66" w14:textId="77777777" w:rsidR="0038053F" w:rsidRPr="002F6A8B" w:rsidRDefault="0038053F" w:rsidP="0038053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38053F" w:rsidRPr="002F6A8B" w:rsidRDefault="0038053F" w:rsidP="0038053F">
            <w:pPr>
              <w:ind w:firstLine="0"/>
            </w:pPr>
            <w:r>
              <w:t>Кришина Анастасия Александровна</w:t>
            </w:r>
          </w:p>
        </w:tc>
      </w:tr>
      <w:tr w:rsidR="0038053F" w:rsidRPr="007738DF" w14:paraId="42D35ED5" w14:textId="77777777" w:rsidTr="0016514B">
        <w:tc>
          <w:tcPr>
            <w:tcW w:w="4178" w:type="dxa"/>
            <w:shd w:val="clear" w:color="auto" w:fill="FFE599"/>
          </w:tcPr>
          <w:p w14:paraId="16445425" w14:textId="77777777" w:rsidR="0038053F" w:rsidRPr="002F6A8B" w:rsidRDefault="0038053F" w:rsidP="0038053F">
            <w:pPr>
              <w:ind w:firstLine="0"/>
            </w:pPr>
            <w:r w:rsidRPr="002F6A8B">
              <w:t>Телефон</w:t>
            </w:r>
          </w:p>
        </w:tc>
        <w:tc>
          <w:tcPr>
            <w:tcW w:w="5216" w:type="dxa"/>
            <w:gridSpan w:val="2"/>
            <w:shd w:val="clear" w:color="auto" w:fill="FFE599"/>
          </w:tcPr>
          <w:p w14:paraId="565CD7E5" w14:textId="177B6232" w:rsidR="0038053F" w:rsidRPr="002F6A8B" w:rsidRDefault="0038053F" w:rsidP="0038053F">
            <w:pPr>
              <w:ind w:firstLine="0"/>
            </w:pPr>
            <w:r w:rsidRPr="002F6A8B">
              <w:t>+ 375 152 55 64 26</w:t>
            </w:r>
            <w:r>
              <w:t xml:space="preserve"> </w:t>
            </w:r>
            <w:r w:rsidRPr="002F6A8B">
              <w:t>(30)</w:t>
            </w:r>
            <w:r>
              <w:t>, +375 (33) 654 02 13</w:t>
            </w:r>
          </w:p>
        </w:tc>
      </w:tr>
      <w:tr w:rsidR="0038053F" w:rsidRPr="00093610" w14:paraId="0F478CE0" w14:textId="77777777" w:rsidTr="0016514B">
        <w:tc>
          <w:tcPr>
            <w:tcW w:w="4178" w:type="dxa"/>
          </w:tcPr>
          <w:p w14:paraId="41E9E7C5" w14:textId="4CCB1931" w:rsidR="0038053F" w:rsidRPr="007738DF" w:rsidRDefault="0038053F" w:rsidP="0038053F">
            <w:pPr>
              <w:ind w:firstLine="0"/>
              <w:rPr>
                <w:lang w:val="en-US"/>
              </w:rPr>
            </w:pPr>
            <w:r>
              <w:t>9</w:t>
            </w:r>
            <w:r w:rsidRPr="007738DF">
              <w:t xml:space="preserve">.Иные сведения </w:t>
            </w:r>
          </w:p>
        </w:tc>
        <w:tc>
          <w:tcPr>
            <w:tcW w:w="5216" w:type="dxa"/>
            <w:gridSpan w:val="2"/>
          </w:tcPr>
          <w:p w14:paraId="456D5AF7" w14:textId="2C780C5C" w:rsidR="0038053F" w:rsidRPr="007738DF" w:rsidRDefault="0038053F" w:rsidP="0038053F">
            <w:pPr>
              <w:ind w:firstLine="0"/>
              <w:rPr>
                <w:bCs/>
                <w:lang w:val="en-US"/>
              </w:rPr>
            </w:pPr>
            <w:r w:rsidRPr="007738DF">
              <w:rPr>
                <w:bCs/>
                <w:lang w:val="en-US"/>
              </w:rPr>
              <w:t xml:space="preserve">e-mail: </w:t>
            </w:r>
            <w:r>
              <w:rPr>
                <w:bCs/>
                <w:lang w:val="en-US"/>
              </w:rPr>
              <w:t>marketing@grodnomed.by</w:t>
            </w:r>
          </w:p>
        </w:tc>
      </w:tr>
      <w:tr w:rsidR="0038053F" w:rsidRPr="007738DF" w14:paraId="6E65A7F1" w14:textId="77777777" w:rsidTr="002F6A8B">
        <w:trPr>
          <w:trHeight w:val="1124"/>
        </w:trPr>
        <w:tc>
          <w:tcPr>
            <w:tcW w:w="4178" w:type="dxa"/>
          </w:tcPr>
          <w:p w14:paraId="6125F99C" w14:textId="244FEE73" w:rsidR="0038053F" w:rsidRPr="00656C16" w:rsidRDefault="0038053F" w:rsidP="0038053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44D118" w:rsidR="0038053F" w:rsidRPr="0069642C" w:rsidRDefault="0038053F" w:rsidP="0038053F">
            <w:pPr>
              <w:ind w:firstLine="0"/>
              <w:rPr>
                <w:b/>
                <w:lang w:val="en-US"/>
              </w:rPr>
            </w:pPr>
            <w:r>
              <w:rPr>
                <w:b/>
              </w:rPr>
              <w:t xml:space="preserve">20.08.2026 </w:t>
            </w:r>
          </w:p>
          <w:p w14:paraId="08E5AE8A" w14:textId="2F60CE62" w:rsidR="0038053F" w:rsidRPr="00A13BCC" w:rsidRDefault="0038053F" w:rsidP="0038053F">
            <w:pPr>
              <w:ind w:firstLine="0"/>
              <w:rPr>
                <w:strike/>
              </w:rPr>
            </w:pPr>
          </w:p>
        </w:tc>
      </w:tr>
      <w:tr w:rsidR="0038053F" w:rsidRPr="007738DF" w14:paraId="15F20E64" w14:textId="77777777" w:rsidTr="0016514B">
        <w:tc>
          <w:tcPr>
            <w:tcW w:w="4178" w:type="dxa"/>
          </w:tcPr>
          <w:p w14:paraId="2C5C59EE" w14:textId="75969377" w:rsidR="0038053F" w:rsidRPr="007738DF" w:rsidRDefault="0038053F" w:rsidP="0038053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394171C" w:rsidR="0038053F" w:rsidRPr="00D37DB4" w:rsidRDefault="0038053F" w:rsidP="0038053F">
            <w:pPr>
              <w:pBdr>
                <w:top w:val="nil"/>
                <w:left w:val="nil"/>
                <w:bottom w:val="nil"/>
                <w:right w:val="nil"/>
                <w:between w:val="nil"/>
              </w:pBdr>
              <w:ind w:firstLine="0"/>
              <w:rPr>
                <w:b/>
                <w:bCs/>
                <w:color w:val="000000"/>
              </w:rPr>
            </w:pPr>
            <w:r w:rsidRPr="00D37DB4">
              <w:rPr>
                <w:b/>
                <w:bCs/>
                <w:color w:val="000000"/>
              </w:rPr>
              <w:t xml:space="preserve">До </w:t>
            </w:r>
            <w:r>
              <w:rPr>
                <w:b/>
                <w:bCs/>
                <w:color w:val="000000"/>
              </w:rPr>
              <w:t>13</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38053F" w:rsidRPr="00D37DB4" w:rsidRDefault="0038053F" w:rsidP="0038053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38053F" w:rsidRPr="007738DF" w14:paraId="3F2FB836" w14:textId="77777777" w:rsidTr="0016514B">
        <w:tc>
          <w:tcPr>
            <w:tcW w:w="4178" w:type="dxa"/>
          </w:tcPr>
          <w:p w14:paraId="19C663D8" w14:textId="2C7EE2CC" w:rsidR="0038053F" w:rsidRPr="007738DF" w:rsidRDefault="0038053F" w:rsidP="0038053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D736A91" w:rsidR="0038053F" w:rsidRPr="00D37DB4" w:rsidRDefault="0038053F" w:rsidP="0038053F">
            <w:pPr>
              <w:pBdr>
                <w:top w:val="nil"/>
                <w:left w:val="nil"/>
                <w:bottom w:val="nil"/>
                <w:right w:val="nil"/>
                <w:between w:val="nil"/>
              </w:pBdr>
              <w:ind w:firstLine="0"/>
              <w:rPr>
                <w:b/>
                <w:bCs/>
                <w:color w:val="000000"/>
              </w:rPr>
            </w:pPr>
            <w:r w:rsidRPr="00D37DB4">
              <w:rPr>
                <w:b/>
                <w:bCs/>
                <w:color w:val="000000"/>
              </w:rPr>
              <w:t xml:space="preserve">До </w:t>
            </w:r>
            <w:r>
              <w:rPr>
                <w:b/>
                <w:bCs/>
                <w:color w:val="000000"/>
              </w:rPr>
              <w:t>19</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38053F" w:rsidRPr="00D37DB4" w:rsidRDefault="0038053F" w:rsidP="0038053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38053F" w:rsidRPr="007738DF" w14:paraId="7BDCDA1A" w14:textId="77777777" w:rsidTr="0016514B">
        <w:tc>
          <w:tcPr>
            <w:tcW w:w="4178" w:type="dxa"/>
          </w:tcPr>
          <w:p w14:paraId="4CE8B126" w14:textId="4A364169" w:rsidR="0038053F" w:rsidRPr="007738DF" w:rsidRDefault="0038053F" w:rsidP="0038053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38053F" w:rsidRPr="00976F01" w:rsidRDefault="0038053F" w:rsidP="0038053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38053F" w:rsidRPr="00976F01" w:rsidRDefault="0038053F" w:rsidP="0038053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38053F" w:rsidRPr="00976F01" w:rsidRDefault="0038053F" w:rsidP="0038053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38053F" w:rsidRPr="00976F01" w:rsidRDefault="0038053F" w:rsidP="0038053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38053F" w:rsidRPr="00976F01" w:rsidRDefault="0038053F" w:rsidP="0038053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38053F" w:rsidRPr="00976F01" w:rsidRDefault="0038053F" w:rsidP="0038053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38053F" w:rsidRPr="00976F01" w:rsidRDefault="0038053F" w:rsidP="0038053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38053F" w:rsidRPr="00976F01" w:rsidRDefault="0038053F" w:rsidP="0038053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38053F" w:rsidRPr="00976F01" w:rsidRDefault="0038053F" w:rsidP="0038053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38053F" w:rsidRPr="00976F01" w:rsidRDefault="0038053F" w:rsidP="0038053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38053F" w:rsidRPr="00976F01" w:rsidRDefault="0038053F" w:rsidP="0038053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38053F" w:rsidRPr="00976F01" w:rsidRDefault="0038053F" w:rsidP="0038053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38053F" w:rsidRPr="00976F01" w:rsidRDefault="0038053F" w:rsidP="0038053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38053F" w:rsidRPr="00976F01" w:rsidRDefault="0038053F" w:rsidP="0038053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38053F" w:rsidRPr="00976F01" w:rsidRDefault="0038053F" w:rsidP="0038053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38053F" w:rsidRPr="00976F01" w:rsidRDefault="0038053F" w:rsidP="0038053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38053F" w:rsidRPr="00976F01" w:rsidRDefault="0038053F" w:rsidP="0038053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38053F" w:rsidRPr="00976F01" w:rsidRDefault="0038053F" w:rsidP="0038053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38053F" w:rsidRPr="00976F01" w:rsidRDefault="0038053F" w:rsidP="0038053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38053F" w:rsidRPr="00976F01" w:rsidRDefault="0038053F" w:rsidP="0038053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38053F" w:rsidRPr="00976F01" w:rsidRDefault="0038053F" w:rsidP="0038053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38053F" w:rsidRPr="00976F01" w:rsidRDefault="0038053F" w:rsidP="0038053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38053F" w:rsidRPr="00976F01" w:rsidRDefault="0038053F" w:rsidP="0038053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38053F" w:rsidRPr="00976F01" w:rsidRDefault="0038053F" w:rsidP="0038053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38053F" w:rsidRPr="00976F01" w:rsidRDefault="0038053F" w:rsidP="0038053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38053F" w:rsidRPr="007738DF" w:rsidRDefault="0038053F" w:rsidP="0038053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38053F" w:rsidRPr="007738DF" w14:paraId="486341FD" w14:textId="77777777" w:rsidTr="0016514B">
        <w:tc>
          <w:tcPr>
            <w:tcW w:w="4178" w:type="dxa"/>
          </w:tcPr>
          <w:p w14:paraId="62A81805" w14:textId="6B01897F" w:rsidR="0038053F" w:rsidRPr="007738DF" w:rsidRDefault="0038053F" w:rsidP="0038053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38053F" w:rsidRPr="002205D8" w:rsidRDefault="0038053F" w:rsidP="0038053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38053F" w:rsidRPr="002205D8" w:rsidRDefault="0038053F" w:rsidP="0038053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38053F" w:rsidRPr="002205D8" w:rsidRDefault="0038053F" w:rsidP="0038053F">
            <w:pPr>
              <w:spacing w:before="60"/>
            </w:pPr>
            <w:r w:rsidRPr="002205D8">
              <w:t>-для резидентов РБ – 95,03 бел.руб.(</w:t>
            </w:r>
            <w:r w:rsidRPr="002205D8">
              <w:rPr>
                <w:lang w:val="en-US"/>
              </w:rPr>
              <w:t>BYN</w:t>
            </w:r>
            <w:r w:rsidRPr="002205D8">
              <w:t>);</w:t>
            </w:r>
          </w:p>
          <w:p w14:paraId="6B29D7D7" w14:textId="77777777" w:rsidR="0038053F" w:rsidRPr="002205D8" w:rsidRDefault="0038053F" w:rsidP="0038053F">
            <w:pPr>
              <w:spacing w:before="60"/>
            </w:pPr>
            <w:r w:rsidRPr="002205D8">
              <w:t>-для нерезидентов РБ – в одной из следующих валют, соответствующей валюте предложения</w:t>
            </w:r>
          </w:p>
          <w:p w14:paraId="3F4A3350" w14:textId="572BB9B7" w:rsidR="0038053F" w:rsidRPr="002205D8" w:rsidRDefault="0038053F" w:rsidP="0038053F">
            <w:r w:rsidRPr="002205D8">
              <w:t xml:space="preserve">– 3 416,90 руб. РФ или 37,43 </w:t>
            </w:r>
            <w:r w:rsidRPr="002205D8">
              <w:rPr>
                <w:lang w:val="en-US"/>
              </w:rPr>
              <w:t>EUR</w:t>
            </w:r>
            <w:r w:rsidRPr="002205D8">
              <w:t>, или 295,09 юаней.</w:t>
            </w:r>
          </w:p>
          <w:p w14:paraId="472DF029" w14:textId="72C51865" w:rsidR="0038053F" w:rsidRPr="00EF4FA9" w:rsidRDefault="0038053F" w:rsidP="0038053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38053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38053F" w:rsidRPr="007738DF" w:rsidRDefault="0038053F" w:rsidP="0038053F">
            <w:pPr>
              <w:ind w:firstLine="0"/>
              <w:jc w:val="center"/>
              <w:rPr>
                <w:b/>
              </w:rPr>
            </w:pPr>
            <w:r w:rsidRPr="007738DF">
              <w:rPr>
                <w:b/>
              </w:rPr>
              <w:lastRenderedPageBreak/>
              <w:t>Сведения о лоте</w:t>
            </w:r>
          </w:p>
        </w:tc>
      </w:tr>
      <w:tr w:rsidR="0038053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BB08C15" w:rsidR="0038053F" w:rsidRPr="007738DF" w:rsidRDefault="0038053F" w:rsidP="0038053F">
            <w:pPr>
              <w:ind w:firstLine="0"/>
              <w:jc w:val="center"/>
              <w:rPr>
                <w:b/>
              </w:rPr>
            </w:pPr>
            <w:r w:rsidRPr="007738DF">
              <w:rPr>
                <w:b/>
              </w:rPr>
              <w:t xml:space="preserve">Лот </w:t>
            </w:r>
            <w:r>
              <w:rPr>
                <w:b/>
              </w:rPr>
              <w:t>1</w:t>
            </w:r>
          </w:p>
        </w:tc>
      </w:tr>
      <w:tr w:rsidR="0038053F"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38053F" w:rsidRPr="007738DF" w:rsidRDefault="0038053F" w:rsidP="0038053F">
            <w:pPr>
              <w:ind w:firstLine="0"/>
            </w:pPr>
            <w:r w:rsidRPr="007738DF">
              <w:t xml:space="preserve">Наименование товаров (работ, услуг) </w:t>
            </w:r>
          </w:p>
        </w:tc>
        <w:tc>
          <w:tcPr>
            <w:tcW w:w="4534" w:type="dxa"/>
          </w:tcPr>
          <w:p w14:paraId="3940E059" w14:textId="2F058749" w:rsidR="0038053F" w:rsidRPr="007738DF" w:rsidRDefault="0038053F" w:rsidP="0038053F">
            <w:pPr>
              <w:ind w:firstLine="0"/>
            </w:pPr>
            <w:r w:rsidRPr="005F719D">
              <w:rPr>
                <w:b/>
                <w:bCs/>
              </w:rPr>
              <w:t>Катетеры коронарные диагностические</w:t>
            </w:r>
          </w:p>
        </w:tc>
      </w:tr>
      <w:tr w:rsidR="0038053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0B6954AA"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38053F" w:rsidRPr="007738DF" w:rsidRDefault="0038053F" w:rsidP="0038053F">
            <w:pPr>
              <w:ind w:firstLine="0"/>
            </w:pPr>
            <w:r w:rsidRPr="007738DF">
              <w:t>Код по ОКРБ</w:t>
            </w:r>
          </w:p>
        </w:tc>
        <w:tc>
          <w:tcPr>
            <w:tcW w:w="4534" w:type="dxa"/>
          </w:tcPr>
          <w:p w14:paraId="4E10FAD1" w14:textId="2BF78A3A" w:rsidR="0038053F" w:rsidRPr="007738DF" w:rsidRDefault="0038053F" w:rsidP="0038053F">
            <w:pPr>
              <w:ind w:firstLine="0"/>
            </w:pPr>
            <w:r>
              <w:rPr>
                <w:color w:val="000000"/>
              </w:rPr>
              <w:t xml:space="preserve">32.50.13.170                                 </w:t>
            </w:r>
          </w:p>
        </w:tc>
      </w:tr>
      <w:tr w:rsidR="0038053F"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38053F" w:rsidRPr="007738DF" w:rsidRDefault="0038053F" w:rsidP="0038053F">
            <w:pPr>
              <w:ind w:firstLine="0"/>
            </w:pPr>
            <w:r w:rsidRPr="007738DF">
              <w:t>Объем (количество)</w:t>
            </w:r>
          </w:p>
        </w:tc>
        <w:tc>
          <w:tcPr>
            <w:tcW w:w="4534" w:type="dxa"/>
          </w:tcPr>
          <w:p w14:paraId="74BDDE05" w14:textId="527E8EDD" w:rsidR="0038053F" w:rsidRPr="007738DF" w:rsidRDefault="0038053F" w:rsidP="0038053F">
            <w:pPr>
              <w:ind w:firstLine="0"/>
            </w:pPr>
            <w:r>
              <w:rPr>
                <w:b/>
                <w:color w:val="000000"/>
              </w:rPr>
              <w:t>300 шт.</w:t>
            </w:r>
          </w:p>
        </w:tc>
      </w:tr>
      <w:tr w:rsidR="0038053F"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B7C1A6C" w:rsidR="0038053F" w:rsidRPr="008A39C3" w:rsidRDefault="00093610" w:rsidP="0038053F">
            <w:pPr>
              <w:ind w:firstLine="0"/>
            </w:pPr>
            <w:r>
              <w:rPr>
                <w:b/>
                <w:bCs/>
                <w:color w:val="000000"/>
              </w:rPr>
              <w:t>39 996,00</w:t>
            </w:r>
            <w:r w:rsidR="0038053F">
              <w:rPr>
                <w:b/>
                <w:bCs/>
                <w:color w:val="000000"/>
              </w:rPr>
              <w:t xml:space="preserve"> бел. руб.</w:t>
            </w:r>
          </w:p>
        </w:tc>
      </w:tr>
      <w:tr w:rsidR="0038053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38053F" w:rsidRPr="00082C06" w:rsidRDefault="0038053F" w:rsidP="0038053F">
            <w:pPr>
              <w:ind w:firstLine="0"/>
            </w:pPr>
            <w:r w:rsidRPr="002B7198">
              <w:t>Источник финансирования</w:t>
            </w:r>
          </w:p>
        </w:tc>
        <w:tc>
          <w:tcPr>
            <w:tcW w:w="4534" w:type="dxa"/>
          </w:tcPr>
          <w:p w14:paraId="36D887CB" w14:textId="006AE50D" w:rsidR="0038053F" w:rsidRPr="00410C39" w:rsidRDefault="0038053F" w:rsidP="0038053F">
            <w:pPr>
              <w:ind w:firstLine="0"/>
              <w:rPr>
                <w:highlight w:val="yellow"/>
              </w:rPr>
            </w:pPr>
            <w:r>
              <w:rPr>
                <w:highlight w:val="yellow"/>
              </w:rPr>
              <w:t>Областной бюджет</w:t>
            </w:r>
          </w:p>
        </w:tc>
      </w:tr>
      <w:tr w:rsidR="0038053F" w:rsidRPr="007738DF" w14:paraId="065CA4E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155DF19" w14:textId="737D76A8" w:rsidR="0038053F" w:rsidRPr="007738DF" w:rsidRDefault="0038053F" w:rsidP="0038053F">
            <w:pPr>
              <w:ind w:firstLine="0"/>
              <w:jc w:val="center"/>
              <w:rPr>
                <w:b/>
              </w:rPr>
            </w:pPr>
            <w:r w:rsidRPr="007738DF">
              <w:rPr>
                <w:b/>
              </w:rPr>
              <w:t xml:space="preserve">Лот </w:t>
            </w:r>
            <w:r>
              <w:rPr>
                <w:b/>
              </w:rPr>
              <w:t>2</w:t>
            </w:r>
          </w:p>
        </w:tc>
      </w:tr>
      <w:tr w:rsidR="0038053F" w:rsidRPr="007738DF" w14:paraId="5D5CA96E"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2F6EF7" w14:textId="77777777" w:rsidR="0038053F" w:rsidRPr="007738DF" w:rsidRDefault="0038053F" w:rsidP="0038053F">
            <w:pPr>
              <w:ind w:firstLine="0"/>
            </w:pPr>
            <w:r w:rsidRPr="007738DF">
              <w:t xml:space="preserve">Наименование товаров (работ, услуг) </w:t>
            </w:r>
          </w:p>
        </w:tc>
        <w:tc>
          <w:tcPr>
            <w:tcW w:w="4534" w:type="dxa"/>
          </w:tcPr>
          <w:p w14:paraId="55C0B7EC" w14:textId="71BAA920" w:rsidR="0038053F" w:rsidRPr="007738DF" w:rsidRDefault="0038053F" w:rsidP="0038053F">
            <w:pPr>
              <w:ind w:firstLine="0"/>
            </w:pPr>
            <w:r w:rsidRPr="005F719D">
              <w:rPr>
                <w:b/>
                <w:bCs/>
              </w:rPr>
              <w:t>Катетеры коронарные диагностические удлиненные</w:t>
            </w:r>
          </w:p>
        </w:tc>
      </w:tr>
      <w:tr w:rsidR="0038053F" w:rsidRPr="007738DF" w14:paraId="5D7355C1"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DCD2DA"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091D2A2"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54A57BD"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60149AB1"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17F5883" w14:textId="77777777" w:rsidR="0038053F" w:rsidRPr="007738DF" w:rsidRDefault="0038053F" w:rsidP="0038053F">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0D3A5C75"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CADC7D9" w14:textId="77777777" w:rsidR="0038053F" w:rsidRPr="007738DF" w:rsidRDefault="0038053F" w:rsidP="0038053F">
            <w:pPr>
              <w:ind w:firstLine="0"/>
            </w:pPr>
            <w:r w:rsidRPr="007738DF">
              <w:lastRenderedPageBreak/>
              <w:t>Код по ОКРБ</w:t>
            </w:r>
          </w:p>
        </w:tc>
        <w:tc>
          <w:tcPr>
            <w:tcW w:w="4534" w:type="dxa"/>
          </w:tcPr>
          <w:p w14:paraId="21D8978A" w14:textId="187C3DDC" w:rsidR="0038053F" w:rsidRPr="007738DF" w:rsidRDefault="0038053F" w:rsidP="0038053F">
            <w:pPr>
              <w:ind w:firstLine="0"/>
            </w:pPr>
            <w:r>
              <w:rPr>
                <w:color w:val="000000"/>
              </w:rPr>
              <w:t xml:space="preserve">32.50.13.170                                 </w:t>
            </w:r>
          </w:p>
        </w:tc>
      </w:tr>
      <w:tr w:rsidR="0038053F" w:rsidRPr="007738DF" w14:paraId="55EF70D2"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F9A762" w14:textId="77777777" w:rsidR="0038053F" w:rsidRPr="007738DF" w:rsidRDefault="0038053F" w:rsidP="0038053F">
            <w:pPr>
              <w:ind w:firstLine="0"/>
            </w:pPr>
            <w:r w:rsidRPr="007738DF">
              <w:t>Объем (количество)</w:t>
            </w:r>
          </w:p>
        </w:tc>
        <w:tc>
          <w:tcPr>
            <w:tcW w:w="4534" w:type="dxa"/>
          </w:tcPr>
          <w:p w14:paraId="0E971AE5" w14:textId="715DE9E6" w:rsidR="0038053F" w:rsidRPr="007738DF" w:rsidRDefault="0038053F" w:rsidP="0038053F">
            <w:pPr>
              <w:ind w:firstLine="0"/>
            </w:pPr>
            <w:r>
              <w:rPr>
                <w:b/>
                <w:color w:val="000000"/>
              </w:rPr>
              <w:t>20 шт.</w:t>
            </w:r>
          </w:p>
        </w:tc>
      </w:tr>
      <w:tr w:rsidR="0038053F" w:rsidRPr="008A39C3" w14:paraId="6A40B51F"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C819E1"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095B4AA" w14:textId="3AE3199C" w:rsidR="0038053F" w:rsidRPr="008A39C3" w:rsidRDefault="0038053F" w:rsidP="0038053F">
            <w:pPr>
              <w:ind w:firstLine="0"/>
            </w:pPr>
            <w:r>
              <w:rPr>
                <w:b/>
                <w:bCs/>
                <w:color w:val="000000"/>
              </w:rPr>
              <w:t>1 599,84 бел. руб.</w:t>
            </w:r>
          </w:p>
        </w:tc>
      </w:tr>
      <w:tr w:rsidR="0038053F" w:rsidRPr="00410C39" w14:paraId="0B2502E7"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F715E85" w14:textId="77777777" w:rsidR="0038053F" w:rsidRPr="00082C06" w:rsidRDefault="0038053F" w:rsidP="0038053F">
            <w:pPr>
              <w:ind w:firstLine="0"/>
            </w:pPr>
            <w:r w:rsidRPr="002B7198">
              <w:t>Источник финансирования</w:t>
            </w:r>
          </w:p>
        </w:tc>
        <w:tc>
          <w:tcPr>
            <w:tcW w:w="4534" w:type="dxa"/>
          </w:tcPr>
          <w:p w14:paraId="4B44029C" w14:textId="77777777" w:rsidR="0038053F" w:rsidRPr="00410C39" w:rsidRDefault="0038053F" w:rsidP="0038053F">
            <w:pPr>
              <w:ind w:firstLine="0"/>
              <w:rPr>
                <w:highlight w:val="yellow"/>
              </w:rPr>
            </w:pPr>
            <w:r>
              <w:rPr>
                <w:highlight w:val="yellow"/>
              </w:rPr>
              <w:t>Областной бюджет</w:t>
            </w:r>
          </w:p>
        </w:tc>
      </w:tr>
      <w:tr w:rsidR="0038053F" w:rsidRPr="007738DF" w14:paraId="0FE9A9BD"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5ECFE6F" w14:textId="355A55A8" w:rsidR="0038053F" w:rsidRPr="007738DF" w:rsidRDefault="0038053F" w:rsidP="0038053F">
            <w:pPr>
              <w:ind w:firstLine="0"/>
              <w:jc w:val="center"/>
              <w:rPr>
                <w:b/>
              </w:rPr>
            </w:pPr>
            <w:r w:rsidRPr="007738DF">
              <w:rPr>
                <w:b/>
              </w:rPr>
              <w:t xml:space="preserve">Лот </w:t>
            </w:r>
            <w:r>
              <w:rPr>
                <w:b/>
              </w:rPr>
              <w:t>3</w:t>
            </w:r>
          </w:p>
        </w:tc>
      </w:tr>
      <w:tr w:rsidR="0038053F" w:rsidRPr="007738DF" w14:paraId="12DEB452"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218118" w14:textId="77777777" w:rsidR="0038053F" w:rsidRPr="007738DF" w:rsidRDefault="0038053F" w:rsidP="0038053F">
            <w:pPr>
              <w:ind w:firstLine="0"/>
            </w:pPr>
            <w:r w:rsidRPr="007738DF">
              <w:t xml:space="preserve">Наименование товаров (работ, услуг) </w:t>
            </w:r>
          </w:p>
        </w:tc>
        <w:tc>
          <w:tcPr>
            <w:tcW w:w="4534" w:type="dxa"/>
          </w:tcPr>
          <w:p w14:paraId="2A62297F" w14:textId="7A020C45" w:rsidR="0038053F" w:rsidRPr="007738DF" w:rsidRDefault="0038053F" w:rsidP="0038053F">
            <w:pPr>
              <w:ind w:firstLine="0"/>
            </w:pPr>
            <w:r w:rsidRPr="005F719D">
              <w:rPr>
                <w:b/>
                <w:bCs/>
              </w:rPr>
              <w:t>Катетеры коронарные диагностические для трансрадиального доступа</w:t>
            </w:r>
          </w:p>
        </w:tc>
      </w:tr>
      <w:tr w:rsidR="0038053F" w:rsidRPr="007738DF" w14:paraId="65F2B033"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B876B3"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3AE5A64"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2CE6BFF"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0411DBEC"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C2EAEBF"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3C7E0A5F"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A5E7410" w14:textId="77777777" w:rsidR="0038053F" w:rsidRPr="007738DF" w:rsidRDefault="0038053F" w:rsidP="0038053F">
            <w:pPr>
              <w:ind w:firstLine="0"/>
            </w:pPr>
            <w:r w:rsidRPr="007738DF">
              <w:t>Код по ОКРБ</w:t>
            </w:r>
          </w:p>
        </w:tc>
        <w:tc>
          <w:tcPr>
            <w:tcW w:w="4534" w:type="dxa"/>
          </w:tcPr>
          <w:p w14:paraId="049753FF" w14:textId="3006A634" w:rsidR="0038053F" w:rsidRPr="007738DF" w:rsidRDefault="0038053F" w:rsidP="0038053F">
            <w:pPr>
              <w:ind w:firstLine="0"/>
            </w:pPr>
            <w:r>
              <w:rPr>
                <w:color w:val="000000"/>
              </w:rPr>
              <w:t xml:space="preserve">32.50.13.170                                 </w:t>
            </w:r>
          </w:p>
        </w:tc>
      </w:tr>
      <w:tr w:rsidR="0038053F" w:rsidRPr="007738DF" w14:paraId="501506E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60A2D9" w14:textId="77777777" w:rsidR="0038053F" w:rsidRPr="007738DF" w:rsidRDefault="0038053F" w:rsidP="0038053F">
            <w:pPr>
              <w:ind w:firstLine="0"/>
            </w:pPr>
            <w:r w:rsidRPr="007738DF">
              <w:t>Объем (количество)</w:t>
            </w:r>
          </w:p>
        </w:tc>
        <w:tc>
          <w:tcPr>
            <w:tcW w:w="4534" w:type="dxa"/>
          </w:tcPr>
          <w:p w14:paraId="78542B7B" w14:textId="0A22E41F" w:rsidR="0038053F" w:rsidRPr="007738DF" w:rsidRDefault="0038053F" w:rsidP="0038053F">
            <w:pPr>
              <w:ind w:firstLine="0"/>
            </w:pPr>
            <w:r>
              <w:rPr>
                <w:b/>
                <w:color w:val="000000"/>
              </w:rPr>
              <w:t>50 шт.</w:t>
            </w:r>
          </w:p>
        </w:tc>
      </w:tr>
      <w:tr w:rsidR="0038053F" w:rsidRPr="008A39C3" w14:paraId="195C89F6"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B73B50"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D6B5303" w14:textId="77963AD2" w:rsidR="0038053F" w:rsidRPr="008A39C3" w:rsidRDefault="0038053F" w:rsidP="0038053F">
            <w:pPr>
              <w:ind w:firstLine="0"/>
            </w:pPr>
            <w:r>
              <w:rPr>
                <w:b/>
                <w:bCs/>
                <w:color w:val="000000"/>
              </w:rPr>
              <w:t>1 759,90 бел. руб.</w:t>
            </w:r>
          </w:p>
        </w:tc>
      </w:tr>
      <w:tr w:rsidR="0038053F" w:rsidRPr="00410C39" w14:paraId="7CA1F4C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E255D30" w14:textId="77777777" w:rsidR="0038053F" w:rsidRPr="00082C06" w:rsidRDefault="0038053F" w:rsidP="0038053F">
            <w:pPr>
              <w:ind w:firstLine="0"/>
            </w:pPr>
            <w:r w:rsidRPr="002B7198">
              <w:t>Источник финансирования</w:t>
            </w:r>
          </w:p>
        </w:tc>
        <w:tc>
          <w:tcPr>
            <w:tcW w:w="4534" w:type="dxa"/>
          </w:tcPr>
          <w:p w14:paraId="4A74C477" w14:textId="77777777" w:rsidR="0038053F" w:rsidRPr="00410C39" w:rsidRDefault="0038053F" w:rsidP="0038053F">
            <w:pPr>
              <w:ind w:firstLine="0"/>
              <w:rPr>
                <w:highlight w:val="yellow"/>
              </w:rPr>
            </w:pPr>
            <w:r>
              <w:rPr>
                <w:highlight w:val="yellow"/>
              </w:rPr>
              <w:t>Областной бюджет</w:t>
            </w:r>
          </w:p>
        </w:tc>
      </w:tr>
      <w:tr w:rsidR="0038053F" w:rsidRPr="007738DF" w14:paraId="22EBBE5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C375CB0" w14:textId="595B8804" w:rsidR="0038053F" w:rsidRPr="007738DF" w:rsidRDefault="0038053F" w:rsidP="0038053F">
            <w:pPr>
              <w:ind w:firstLine="0"/>
              <w:jc w:val="center"/>
              <w:rPr>
                <w:b/>
              </w:rPr>
            </w:pPr>
            <w:r w:rsidRPr="007738DF">
              <w:rPr>
                <w:b/>
              </w:rPr>
              <w:t xml:space="preserve">Лот </w:t>
            </w:r>
            <w:r>
              <w:rPr>
                <w:b/>
              </w:rPr>
              <w:t>4</w:t>
            </w:r>
          </w:p>
        </w:tc>
      </w:tr>
      <w:tr w:rsidR="0038053F" w:rsidRPr="007738DF" w14:paraId="3D5D1CE3"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F26A9F" w14:textId="77777777" w:rsidR="0038053F" w:rsidRPr="007738DF" w:rsidRDefault="0038053F" w:rsidP="0038053F">
            <w:pPr>
              <w:ind w:firstLine="0"/>
            </w:pPr>
            <w:r w:rsidRPr="007738DF">
              <w:t xml:space="preserve">Наименование товаров (работ, услуг) </w:t>
            </w:r>
          </w:p>
        </w:tc>
        <w:tc>
          <w:tcPr>
            <w:tcW w:w="4534" w:type="dxa"/>
          </w:tcPr>
          <w:p w14:paraId="16F12D22" w14:textId="7522323B" w:rsidR="0038053F" w:rsidRPr="007738DF" w:rsidRDefault="0038053F" w:rsidP="0038053F">
            <w:pPr>
              <w:ind w:firstLine="0"/>
            </w:pPr>
            <w:r w:rsidRPr="005F719D">
              <w:rPr>
                <w:b/>
                <w:bCs/>
              </w:rPr>
              <w:t>Катетер коронарный направляющий</w:t>
            </w:r>
          </w:p>
        </w:tc>
      </w:tr>
      <w:tr w:rsidR="0038053F" w:rsidRPr="007738DF" w14:paraId="73645093"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29F866"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D2B22EB"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AE75E40"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59177EA9"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63092F"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6FD9CF8F"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A740505" w14:textId="77777777" w:rsidR="0038053F" w:rsidRPr="007738DF" w:rsidRDefault="0038053F" w:rsidP="0038053F">
            <w:pPr>
              <w:ind w:firstLine="0"/>
            </w:pPr>
            <w:r w:rsidRPr="007738DF">
              <w:t>Код по ОКРБ</w:t>
            </w:r>
          </w:p>
        </w:tc>
        <w:tc>
          <w:tcPr>
            <w:tcW w:w="4534" w:type="dxa"/>
          </w:tcPr>
          <w:p w14:paraId="7FF18720" w14:textId="45DB3AE4" w:rsidR="0038053F" w:rsidRPr="007738DF" w:rsidRDefault="0038053F" w:rsidP="0038053F">
            <w:pPr>
              <w:ind w:firstLine="0"/>
            </w:pPr>
            <w:r>
              <w:rPr>
                <w:color w:val="000000"/>
              </w:rPr>
              <w:t xml:space="preserve">32.50.13.170                                 </w:t>
            </w:r>
          </w:p>
        </w:tc>
      </w:tr>
      <w:tr w:rsidR="0038053F" w:rsidRPr="007738DF" w14:paraId="52A55DB9"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FC8163" w14:textId="77777777" w:rsidR="0038053F" w:rsidRPr="007738DF" w:rsidRDefault="0038053F" w:rsidP="0038053F">
            <w:pPr>
              <w:ind w:firstLine="0"/>
            </w:pPr>
            <w:r w:rsidRPr="007738DF">
              <w:t>Объем (количество)</w:t>
            </w:r>
          </w:p>
        </w:tc>
        <w:tc>
          <w:tcPr>
            <w:tcW w:w="4534" w:type="dxa"/>
          </w:tcPr>
          <w:p w14:paraId="1EFC5DC0" w14:textId="066F0B35" w:rsidR="0038053F" w:rsidRPr="007738DF" w:rsidRDefault="0038053F" w:rsidP="0038053F">
            <w:pPr>
              <w:ind w:firstLine="0"/>
            </w:pPr>
            <w:r>
              <w:rPr>
                <w:b/>
                <w:color w:val="000000"/>
              </w:rPr>
              <w:t>400 шт.</w:t>
            </w:r>
          </w:p>
        </w:tc>
      </w:tr>
      <w:tr w:rsidR="0038053F" w:rsidRPr="008A39C3" w14:paraId="1759D127"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096D48" w14:textId="77777777" w:rsidR="0038053F" w:rsidRPr="007738DF" w:rsidRDefault="0038053F" w:rsidP="0038053F">
            <w:pPr>
              <w:ind w:firstLine="0"/>
            </w:pPr>
            <w:r w:rsidRPr="00082C06">
              <w:lastRenderedPageBreak/>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B22C49" w14:textId="74282217" w:rsidR="0038053F" w:rsidRPr="008A39C3" w:rsidRDefault="0038053F" w:rsidP="0038053F">
            <w:pPr>
              <w:ind w:firstLine="0"/>
            </w:pPr>
            <w:r>
              <w:rPr>
                <w:b/>
                <w:bCs/>
                <w:color w:val="000000"/>
              </w:rPr>
              <w:t>68 200,00 бел. руб.</w:t>
            </w:r>
          </w:p>
        </w:tc>
      </w:tr>
      <w:tr w:rsidR="0038053F" w:rsidRPr="00410C39" w14:paraId="16A718AC"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BB97678" w14:textId="77777777" w:rsidR="0038053F" w:rsidRPr="00082C06" w:rsidRDefault="0038053F" w:rsidP="0038053F">
            <w:pPr>
              <w:ind w:firstLine="0"/>
            </w:pPr>
            <w:r w:rsidRPr="002B7198">
              <w:t>Источник финансирования</w:t>
            </w:r>
          </w:p>
        </w:tc>
        <w:tc>
          <w:tcPr>
            <w:tcW w:w="4534" w:type="dxa"/>
          </w:tcPr>
          <w:p w14:paraId="4502C75D" w14:textId="77777777" w:rsidR="0038053F" w:rsidRPr="00410C39" w:rsidRDefault="0038053F" w:rsidP="0038053F">
            <w:pPr>
              <w:ind w:firstLine="0"/>
              <w:rPr>
                <w:highlight w:val="yellow"/>
              </w:rPr>
            </w:pPr>
            <w:r>
              <w:rPr>
                <w:highlight w:val="yellow"/>
              </w:rPr>
              <w:t>Областной бюджет</w:t>
            </w:r>
          </w:p>
        </w:tc>
      </w:tr>
      <w:tr w:rsidR="0038053F" w:rsidRPr="007738DF" w14:paraId="3F783498"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36A48D1" w14:textId="3F494EDD" w:rsidR="0038053F" w:rsidRPr="007738DF" w:rsidRDefault="0038053F" w:rsidP="0038053F">
            <w:pPr>
              <w:ind w:firstLine="0"/>
              <w:jc w:val="center"/>
              <w:rPr>
                <w:b/>
              </w:rPr>
            </w:pPr>
            <w:r w:rsidRPr="007738DF">
              <w:rPr>
                <w:b/>
              </w:rPr>
              <w:t xml:space="preserve">Лот </w:t>
            </w:r>
            <w:r>
              <w:rPr>
                <w:b/>
              </w:rPr>
              <w:t>5</w:t>
            </w:r>
          </w:p>
        </w:tc>
      </w:tr>
      <w:tr w:rsidR="0038053F" w:rsidRPr="007738DF" w14:paraId="7381AA13"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868DAE" w14:textId="77777777" w:rsidR="0038053F" w:rsidRPr="007738DF" w:rsidRDefault="0038053F" w:rsidP="0038053F">
            <w:pPr>
              <w:ind w:firstLine="0"/>
            </w:pPr>
            <w:r w:rsidRPr="007738DF">
              <w:t xml:space="preserve">Наименование товаров (работ, услуг) </w:t>
            </w:r>
          </w:p>
        </w:tc>
        <w:tc>
          <w:tcPr>
            <w:tcW w:w="4534" w:type="dxa"/>
          </w:tcPr>
          <w:p w14:paraId="21F5F340" w14:textId="1D56FAFA" w:rsidR="0038053F" w:rsidRPr="007738DF" w:rsidRDefault="0038053F" w:rsidP="0038053F">
            <w:pPr>
              <w:ind w:firstLine="0"/>
            </w:pPr>
            <w:r w:rsidRPr="005F719D">
              <w:rPr>
                <w:b/>
                <w:bCs/>
              </w:rPr>
              <w:t>Катетеры коронарные направляющие для трансрадиального доступа</w:t>
            </w:r>
          </w:p>
        </w:tc>
      </w:tr>
      <w:tr w:rsidR="0038053F" w:rsidRPr="007738DF" w14:paraId="5C2096A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669FB6"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C09F4A5"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4FB0427"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5CDB3E6F"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1F70250"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545DA7B9"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94115A1" w14:textId="77777777" w:rsidR="0038053F" w:rsidRPr="007738DF" w:rsidRDefault="0038053F" w:rsidP="0038053F">
            <w:pPr>
              <w:ind w:firstLine="0"/>
            </w:pPr>
            <w:r w:rsidRPr="007738DF">
              <w:t>Код по ОКРБ</w:t>
            </w:r>
          </w:p>
        </w:tc>
        <w:tc>
          <w:tcPr>
            <w:tcW w:w="4534" w:type="dxa"/>
          </w:tcPr>
          <w:p w14:paraId="00E7B6D5" w14:textId="56F08317" w:rsidR="0038053F" w:rsidRPr="007738DF" w:rsidRDefault="0038053F" w:rsidP="0038053F">
            <w:pPr>
              <w:ind w:firstLine="0"/>
            </w:pPr>
            <w:r>
              <w:rPr>
                <w:color w:val="000000"/>
              </w:rPr>
              <w:t xml:space="preserve">32.50.13.170                                 </w:t>
            </w:r>
          </w:p>
        </w:tc>
      </w:tr>
      <w:tr w:rsidR="0038053F" w:rsidRPr="007738DF" w14:paraId="03B576EA"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F853B4" w14:textId="77777777" w:rsidR="0038053F" w:rsidRPr="007738DF" w:rsidRDefault="0038053F" w:rsidP="0038053F">
            <w:pPr>
              <w:ind w:firstLine="0"/>
            </w:pPr>
            <w:r w:rsidRPr="007738DF">
              <w:t>Объем (количество)</w:t>
            </w:r>
          </w:p>
        </w:tc>
        <w:tc>
          <w:tcPr>
            <w:tcW w:w="4534" w:type="dxa"/>
          </w:tcPr>
          <w:p w14:paraId="7CAFEA1E" w14:textId="63E1FB52" w:rsidR="0038053F" w:rsidRPr="007738DF" w:rsidRDefault="0038053F" w:rsidP="0038053F">
            <w:pPr>
              <w:ind w:firstLine="0"/>
            </w:pPr>
            <w:r>
              <w:rPr>
                <w:b/>
                <w:color w:val="000000"/>
              </w:rPr>
              <w:t>150 шт.</w:t>
            </w:r>
          </w:p>
        </w:tc>
      </w:tr>
      <w:tr w:rsidR="0038053F" w:rsidRPr="008A39C3" w14:paraId="03BEDF6D"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39FA5C7"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EA7BB06" w14:textId="6F735D31" w:rsidR="0038053F" w:rsidRPr="008A39C3" w:rsidRDefault="0038053F" w:rsidP="0038053F">
            <w:pPr>
              <w:ind w:firstLine="0"/>
            </w:pPr>
            <w:r>
              <w:rPr>
                <w:b/>
                <w:bCs/>
                <w:color w:val="000000"/>
              </w:rPr>
              <w:t>27 190,20 бел. руб.</w:t>
            </w:r>
          </w:p>
        </w:tc>
      </w:tr>
      <w:tr w:rsidR="0038053F" w:rsidRPr="00410C39" w14:paraId="1F9A5B94"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C8E1105" w14:textId="77777777" w:rsidR="0038053F" w:rsidRPr="00082C06" w:rsidRDefault="0038053F" w:rsidP="0038053F">
            <w:pPr>
              <w:ind w:firstLine="0"/>
            </w:pPr>
            <w:r w:rsidRPr="002B7198">
              <w:t>Источник финансирования</w:t>
            </w:r>
          </w:p>
        </w:tc>
        <w:tc>
          <w:tcPr>
            <w:tcW w:w="4534" w:type="dxa"/>
          </w:tcPr>
          <w:p w14:paraId="012FBE0B" w14:textId="77777777" w:rsidR="0038053F" w:rsidRPr="00410C39" w:rsidRDefault="0038053F" w:rsidP="0038053F">
            <w:pPr>
              <w:ind w:firstLine="0"/>
              <w:rPr>
                <w:highlight w:val="yellow"/>
              </w:rPr>
            </w:pPr>
            <w:r>
              <w:rPr>
                <w:highlight w:val="yellow"/>
              </w:rPr>
              <w:t>Областной бюджет</w:t>
            </w:r>
          </w:p>
        </w:tc>
      </w:tr>
      <w:tr w:rsidR="0038053F" w:rsidRPr="007738DF" w14:paraId="507F611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FB7FD5A" w14:textId="37CB09ED" w:rsidR="0038053F" w:rsidRPr="007738DF" w:rsidRDefault="0038053F" w:rsidP="0038053F">
            <w:pPr>
              <w:ind w:firstLine="0"/>
              <w:jc w:val="center"/>
              <w:rPr>
                <w:b/>
              </w:rPr>
            </w:pPr>
            <w:r w:rsidRPr="007738DF">
              <w:rPr>
                <w:b/>
              </w:rPr>
              <w:t xml:space="preserve">Лот </w:t>
            </w:r>
            <w:r>
              <w:rPr>
                <w:b/>
              </w:rPr>
              <w:t>6</w:t>
            </w:r>
          </w:p>
        </w:tc>
      </w:tr>
      <w:tr w:rsidR="0038053F" w:rsidRPr="007738DF" w14:paraId="458752DA"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BB92AE" w14:textId="77777777" w:rsidR="0038053F" w:rsidRPr="007738DF" w:rsidRDefault="0038053F" w:rsidP="0038053F">
            <w:pPr>
              <w:ind w:firstLine="0"/>
            </w:pPr>
            <w:r w:rsidRPr="007738DF">
              <w:t xml:space="preserve">Наименование товаров (работ, услуг) </w:t>
            </w:r>
          </w:p>
        </w:tc>
        <w:tc>
          <w:tcPr>
            <w:tcW w:w="4534" w:type="dxa"/>
          </w:tcPr>
          <w:p w14:paraId="53F6FE51" w14:textId="68279854" w:rsidR="0038053F" w:rsidRPr="007738DF" w:rsidRDefault="0038053F" w:rsidP="0038053F">
            <w:pPr>
              <w:ind w:firstLine="0"/>
            </w:pPr>
            <w:r w:rsidRPr="005F719D">
              <w:rPr>
                <w:b/>
                <w:bCs/>
              </w:rPr>
              <w:t>Катетеры баллонные коронарные</w:t>
            </w:r>
          </w:p>
        </w:tc>
      </w:tr>
      <w:tr w:rsidR="0038053F" w:rsidRPr="007738DF" w14:paraId="032C4A38"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823E79"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A39A85"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D6BD62E"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1D0471D6"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E8FF163"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09B186ED"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528055C" w14:textId="77777777" w:rsidR="0038053F" w:rsidRPr="007738DF" w:rsidRDefault="0038053F" w:rsidP="0038053F">
            <w:pPr>
              <w:ind w:firstLine="0"/>
            </w:pPr>
            <w:r w:rsidRPr="007738DF">
              <w:t>Код по ОКРБ</w:t>
            </w:r>
          </w:p>
        </w:tc>
        <w:tc>
          <w:tcPr>
            <w:tcW w:w="4534" w:type="dxa"/>
          </w:tcPr>
          <w:p w14:paraId="7B626B0B" w14:textId="672C43D8" w:rsidR="0038053F" w:rsidRPr="007738DF" w:rsidRDefault="0038053F" w:rsidP="0038053F">
            <w:pPr>
              <w:ind w:firstLine="0"/>
            </w:pPr>
            <w:r>
              <w:rPr>
                <w:color w:val="000000"/>
              </w:rPr>
              <w:t xml:space="preserve">32.50.13.170                                 </w:t>
            </w:r>
          </w:p>
        </w:tc>
      </w:tr>
      <w:tr w:rsidR="0038053F" w:rsidRPr="007738DF" w14:paraId="0C25B632"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91E45F" w14:textId="77777777" w:rsidR="0038053F" w:rsidRPr="007738DF" w:rsidRDefault="0038053F" w:rsidP="0038053F">
            <w:pPr>
              <w:ind w:firstLine="0"/>
            </w:pPr>
            <w:r w:rsidRPr="007738DF">
              <w:t>Объем (количество)</w:t>
            </w:r>
          </w:p>
        </w:tc>
        <w:tc>
          <w:tcPr>
            <w:tcW w:w="4534" w:type="dxa"/>
          </w:tcPr>
          <w:p w14:paraId="49F30C25" w14:textId="283392C2" w:rsidR="0038053F" w:rsidRPr="007738DF" w:rsidRDefault="0038053F" w:rsidP="0038053F">
            <w:pPr>
              <w:ind w:firstLine="0"/>
            </w:pPr>
            <w:r>
              <w:rPr>
                <w:b/>
                <w:color w:val="000000"/>
              </w:rPr>
              <w:t>250 шт.</w:t>
            </w:r>
          </w:p>
        </w:tc>
      </w:tr>
      <w:tr w:rsidR="0038053F" w:rsidRPr="008A39C3" w14:paraId="5823E3FF"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CB4BF9"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B2E3E97" w14:textId="5D91D56C" w:rsidR="0038053F" w:rsidRPr="008A39C3" w:rsidRDefault="0038053F" w:rsidP="0038053F">
            <w:pPr>
              <w:ind w:firstLine="0"/>
            </w:pPr>
            <w:r>
              <w:rPr>
                <w:b/>
                <w:bCs/>
                <w:color w:val="000000"/>
              </w:rPr>
              <w:t>4 372,50 бел. руб.</w:t>
            </w:r>
          </w:p>
        </w:tc>
      </w:tr>
      <w:tr w:rsidR="0038053F" w:rsidRPr="00410C39" w14:paraId="2AF65192"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3EE8FDD" w14:textId="77777777" w:rsidR="0038053F" w:rsidRPr="00082C06" w:rsidRDefault="0038053F" w:rsidP="0038053F">
            <w:pPr>
              <w:ind w:firstLine="0"/>
            </w:pPr>
            <w:r w:rsidRPr="002B7198">
              <w:t>Источник финансирования</w:t>
            </w:r>
          </w:p>
        </w:tc>
        <w:tc>
          <w:tcPr>
            <w:tcW w:w="4534" w:type="dxa"/>
          </w:tcPr>
          <w:p w14:paraId="22121683" w14:textId="77777777" w:rsidR="0038053F" w:rsidRPr="00410C39" w:rsidRDefault="0038053F" w:rsidP="0038053F">
            <w:pPr>
              <w:ind w:firstLine="0"/>
              <w:rPr>
                <w:highlight w:val="yellow"/>
              </w:rPr>
            </w:pPr>
            <w:r>
              <w:rPr>
                <w:highlight w:val="yellow"/>
              </w:rPr>
              <w:t>Областной бюджет</w:t>
            </w:r>
          </w:p>
        </w:tc>
      </w:tr>
      <w:tr w:rsidR="0038053F" w:rsidRPr="007738DF" w14:paraId="1DBE0C69"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6A4076F" w14:textId="3EB56BDF" w:rsidR="0038053F" w:rsidRPr="007738DF" w:rsidRDefault="0038053F" w:rsidP="0038053F">
            <w:pPr>
              <w:ind w:firstLine="0"/>
              <w:jc w:val="center"/>
              <w:rPr>
                <w:b/>
              </w:rPr>
            </w:pPr>
            <w:r w:rsidRPr="007738DF">
              <w:rPr>
                <w:b/>
              </w:rPr>
              <w:t xml:space="preserve">Лот </w:t>
            </w:r>
            <w:r>
              <w:rPr>
                <w:b/>
              </w:rPr>
              <w:t>7</w:t>
            </w:r>
          </w:p>
        </w:tc>
      </w:tr>
      <w:tr w:rsidR="0038053F" w:rsidRPr="007738DF" w14:paraId="26F81D9E"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EEDEE1" w14:textId="77777777" w:rsidR="0038053F" w:rsidRPr="007738DF" w:rsidRDefault="0038053F" w:rsidP="0038053F">
            <w:pPr>
              <w:ind w:firstLine="0"/>
            </w:pPr>
            <w:r w:rsidRPr="007738DF">
              <w:t xml:space="preserve">Наименование товаров (работ, услуг) </w:t>
            </w:r>
          </w:p>
        </w:tc>
        <w:tc>
          <w:tcPr>
            <w:tcW w:w="4534" w:type="dxa"/>
          </w:tcPr>
          <w:p w14:paraId="4CE92332" w14:textId="6276941C" w:rsidR="0038053F" w:rsidRPr="007738DF" w:rsidRDefault="0038053F" w:rsidP="0038053F">
            <w:pPr>
              <w:ind w:firstLine="0"/>
            </w:pPr>
            <w:r w:rsidRPr="005F719D">
              <w:rPr>
                <w:b/>
                <w:bCs/>
              </w:rPr>
              <w:t>Катетеры баллонные коронарные высокого давления</w:t>
            </w:r>
          </w:p>
        </w:tc>
      </w:tr>
      <w:tr w:rsidR="0038053F" w:rsidRPr="007738DF" w14:paraId="5E90AD76"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94F1D2" w14:textId="77777777" w:rsidR="0038053F" w:rsidRPr="007738DF" w:rsidRDefault="0038053F" w:rsidP="0038053F">
            <w:pPr>
              <w:ind w:firstLine="0"/>
            </w:pPr>
            <w:r w:rsidRPr="007738DF">
              <w:t xml:space="preserve">Описание потребительских, технических и </w:t>
            </w:r>
            <w:r w:rsidRPr="007738DF">
              <w:lastRenderedPageBreak/>
              <w:t>экономических показателей (характеристик) предмета государственной закупки</w:t>
            </w:r>
          </w:p>
        </w:tc>
        <w:tc>
          <w:tcPr>
            <w:tcW w:w="4534" w:type="dxa"/>
          </w:tcPr>
          <w:p w14:paraId="480DBA57" w14:textId="77777777" w:rsidR="0038053F" w:rsidRPr="007738DF" w:rsidRDefault="0038053F" w:rsidP="0038053F">
            <w:pPr>
              <w:ind w:firstLine="0"/>
            </w:pPr>
            <w:r w:rsidRPr="007738DF">
              <w:lastRenderedPageBreak/>
              <w:t xml:space="preserve">Согласно заявке на закупку </w:t>
            </w:r>
            <w:r w:rsidRPr="007738DF">
              <w:lastRenderedPageBreak/>
              <w:t>(</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1B26629"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44060278"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5998BB0"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6D5E0104"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F5B6F7E" w14:textId="77777777" w:rsidR="0038053F" w:rsidRPr="007738DF" w:rsidRDefault="0038053F" w:rsidP="0038053F">
            <w:pPr>
              <w:ind w:firstLine="0"/>
            </w:pPr>
            <w:r w:rsidRPr="007738DF">
              <w:lastRenderedPageBreak/>
              <w:t>Код по ОКРБ</w:t>
            </w:r>
          </w:p>
        </w:tc>
        <w:tc>
          <w:tcPr>
            <w:tcW w:w="4534" w:type="dxa"/>
          </w:tcPr>
          <w:p w14:paraId="21D116A2" w14:textId="05518ED8" w:rsidR="0038053F" w:rsidRPr="007738DF" w:rsidRDefault="0038053F" w:rsidP="0038053F">
            <w:pPr>
              <w:ind w:firstLine="0"/>
            </w:pPr>
            <w:r>
              <w:rPr>
                <w:color w:val="000000"/>
              </w:rPr>
              <w:t xml:space="preserve">32.50.13.170                                 </w:t>
            </w:r>
          </w:p>
        </w:tc>
      </w:tr>
      <w:tr w:rsidR="0038053F" w:rsidRPr="007738DF" w14:paraId="7EDACC8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59F12F" w14:textId="77777777" w:rsidR="0038053F" w:rsidRPr="007738DF" w:rsidRDefault="0038053F" w:rsidP="0038053F">
            <w:pPr>
              <w:ind w:firstLine="0"/>
            </w:pPr>
            <w:r w:rsidRPr="007738DF">
              <w:t>Объем (количество)</w:t>
            </w:r>
          </w:p>
        </w:tc>
        <w:tc>
          <w:tcPr>
            <w:tcW w:w="4534" w:type="dxa"/>
          </w:tcPr>
          <w:p w14:paraId="7786864A" w14:textId="24E1B37C" w:rsidR="0038053F" w:rsidRPr="007738DF" w:rsidRDefault="0038053F" w:rsidP="0038053F">
            <w:pPr>
              <w:ind w:firstLine="0"/>
            </w:pPr>
            <w:r>
              <w:rPr>
                <w:b/>
                <w:color w:val="000000"/>
              </w:rPr>
              <w:t>300 шт.</w:t>
            </w:r>
          </w:p>
        </w:tc>
      </w:tr>
      <w:tr w:rsidR="0038053F" w:rsidRPr="008A39C3" w14:paraId="56A0FCC1"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E44203"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1C53C24" w14:textId="01AF6CAD" w:rsidR="0038053F" w:rsidRPr="008A39C3" w:rsidRDefault="0038053F" w:rsidP="0038053F">
            <w:pPr>
              <w:ind w:firstLine="0"/>
            </w:pPr>
            <w:r>
              <w:rPr>
                <w:b/>
                <w:bCs/>
                <w:color w:val="000000"/>
              </w:rPr>
              <w:t>7 077,00 бел. руб.</w:t>
            </w:r>
          </w:p>
        </w:tc>
      </w:tr>
      <w:tr w:rsidR="0038053F" w:rsidRPr="00410C39" w14:paraId="6C33D3DD"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90D637B" w14:textId="77777777" w:rsidR="0038053F" w:rsidRPr="00082C06" w:rsidRDefault="0038053F" w:rsidP="0038053F">
            <w:pPr>
              <w:ind w:firstLine="0"/>
            </w:pPr>
            <w:r w:rsidRPr="002B7198">
              <w:t>Источник финансирования</w:t>
            </w:r>
          </w:p>
        </w:tc>
        <w:tc>
          <w:tcPr>
            <w:tcW w:w="4534" w:type="dxa"/>
          </w:tcPr>
          <w:p w14:paraId="11AE710E" w14:textId="77777777" w:rsidR="0038053F" w:rsidRPr="00410C39" w:rsidRDefault="0038053F" w:rsidP="0038053F">
            <w:pPr>
              <w:ind w:firstLine="0"/>
              <w:rPr>
                <w:highlight w:val="yellow"/>
              </w:rPr>
            </w:pPr>
            <w:r>
              <w:rPr>
                <w:highlight w:val="yellow"/>
              </w:rPr>
              <w:t>Областной бюджет</w:t>
            </w:r>
          </w:p>
        </w:tc>
      </w:tr>
      <w:tr w:rsidR="0038053F" w:rsidRPr="007738DF" w14:paraId="77B23F65"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B53C4D1" w14:textId="41E8C70B" w:rsidR="0038053F" w:rsidRPr="007738DF" w:rsidRDefault="0038053F" w:rsidP="0038053F">
            <w:pPr>
              <w:ind w:firstLine="0"/>
              <w:jc w:val="center"/>
              <w:rPr>
                <w:b/>
              </w:rPr>
            </w:pPr>
            <w:r w:rsidRPr="007738DF">
              <w:rPr>
                <w:b/>
              </w:rPr>
              <w:t xml:space="preserve">Лот </w:t>
            </w:r>
            <w:r>
              <w:rPr>
                <w:b/>
              </w:rPr>
              <w:t>8</w:t>
            </w:r>
          </w:p>
        </w:tc>
      </w:tr>
      <w:tr w:rsidR="0038053F" w:rsidRPr="007738DF" w14:paraId="1544A294"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36EBBF" w14:textId="77777777" w:rsidR="0038053F" w:rsidRPr="007738DF" w:rsidRDefault="0038053F" w:rsidP="0038053F">
            <w:pPr>
              <w:ind w:firstLine="0"/>
            </w:pPr>
            <w:r w:rsidRPr="007738DF">
              <w:t xml:space="preserve">Наименование товаров (работ, услуг) </w:t>
            </w:r>
          </w:p>
        </w:tc>
        <w:tc>
          <w:tcPr>
            <w:tcW w:w="4534" w:type="dxa"/>
          </w:tcPr>
          <w:p w14:paraId="31FEC126" w14:textId="0B9AF1D3" w:rsidR="0038053F" w:rsidRPr="007738DF" w:rsidRDefault="0038053F" w:rsidP="0038053F">
            <w:pPr>
              <w:ind w:firstLine="0"/>
            </w:pPr>
            <w:r w:rsidRPr="005F719D">
              <w:rPr>
                <w:b/>
                <w:bCs/>
              </w:rPr>
              <w:t>Катетеры баллонные с режущей кромкой</w:t>
            </w:r>
          </w:p>
        </w:tc>
      </w:tr>
      <w:tr w:rsidR="0038053F" w:rsidRPr="007738DF" w14:paraId="30B5C3D9"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1DBE18"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1124647"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51F0E67"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63783B84"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901657"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7411F2B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827372B" w14:textId="77777777" w:rsidR="0038053F" w:rsidRPr="007738DF" w:rsidRDefault="0038053F" w:rsidP="0038053F">
            <w:pPr>
              <w:ind w:firstLine="0"/>
            </w:pPr>
            <w:r w:rsidRPr="007738DF">
              <w:t>Код по ОКРБ</w:t>
            </w:r>
          </w:p>
        </w:tc>
        <w:tc>
          <w:tcPr>
            <w:tcW w:w="4534" w:type="dxa"/>
          </w:tcPr>
          <w:p w14:paraId="237C5692" w14:textId="41FFBF16" w:rsidR="0038053F" w:rsidRPr="007738DF" w:rsidRDefault="0038053F" w:rsidP="0038053F">
            <w:pPr>
              <w:ind w:firstLine="0"/>
            </w:pPr>
            <w:r>
              <w:rPr>
                <w:color w:val="000000"/>
              </w:rPr>
              <w:t xml:space="preserve">32.50.13.170                                 </w:t>
            </w:r>
          </w:p>
        </w:tc>
      </w:tr>
      <w:tr w:rsidR="0038053F" w:rsidRPr="007738DF" w14:paraId="43F82F71"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99EC03" w14:textId="77777777" w:rsidR="0038053F" w:rsidRPr="007738DF" w:rsidRDefault="0038053F" w:rsidP="0038053F">
            <w:pPr>
              <w:ind w:firstLine="0"/>
            </w:pPr>
            <w:r w:rsidRPr="007738DF">
              <w:t>Объем (количество)</w:t>
            </w:r>
          </w:p>
        </w:tc>
        <w:tc>
          <w:tcPr>
            <w:tcW w:w="4534" w:type="dxa"/>
          </w:tcPr>
          <w:p w14:paraId="7F00277F" w14:textId="0B529798" w:rsidR="0038053F" w:rsidRPr="007738DF" w:rsidRDefault="0038053F" w:rsidP="0038053F">
            <w:pPr>
              <w:ind w:firstLine="0"/>
            </w:pPr>
            <w:r>
              <w:rPr>
                <w:b/>
                <w:color w:val="000000"/>
              </w:rPr>
              <w:t>20 шт.</w:t>
            </w:r>
          </w:p>
        </w:tc>
      </w:tr>
      <w:tr w:rsidR="0038053F" w:rsidRPr="008A39C3" w14:paraId="399D53A6"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40E914"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C3A74BE" w14:textId="7A8E6B92" w:rsidR="0038053F" w:rsidRPr="008A39C3" w:rsidRDefault="0038053F" w:rsidP="0038053F">
            <w:pPr>
              <w:ind w:firstLine="0"/>
            </w:pPr>
            <w:r>
              <w:rPr>
                <w:b/>
                <w:bCs/>
                <w:color w:val="000000"/>
              </w:rPr>
              <w:t>18 414,00 бел. руб.</w:t>
            </w:r>
          </w:p>
        </w:tc>
      </w:tr>
      <w:tr w:rsidR="0038053F" w:rsidRPr="00410C39" w14:paraId="4128F69E"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39ECABD" w14:textId="77777777" w:rsidR="0038053F" w:rsidRPr="00082C06" w:rsidRDefault="0038053F" w:rsidP="0038053F">
            <w:pPr>
              <w:ind w:firstLine="0"/>
            </w:pPr>
            <w:r w:rsidRPr="002B7198">
              <w:t>Источник финансирования</w:t>
            </w:r>
          </w:p>
        </w:tc>
        <w:tc>
          <w:tcPr>
            <w:tcW w:w="4534" w:type="dxa"/>
          </w:tcPr>
          <w:p w14:paraId="5DD4A0C8" w14:textId="77777777" w:rsidR="0038053F" w:rsidRPr="00410C39" w:rsidRDefault="0038053F" w:rsidP="0038053F">
            <w:pPr>
              <w:ind w:firstLine="0"/>
              <w:rPr>
                <w:highlight w:val="yellow"/>
              </w:rPr>
            </w:pPr>
            <w:r>
              <w:rPr>
                <w:highlight w:val="yellow"/>
              </w:rPr>
              <w:t>Областной бюджет</w:t>
            </w:r>
          </w:p>
        </w:tc>
      </w:tr>
      <w:tr w:rsidR="0038053F" w:rsidRPr="007738DF" w14:paraId="52E47593"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B89DCB2" w14:textId="44C1B993" w:rsidR="0038053F" w:rsidRPr="007738DF" w:rsidRDefault="0038053F" w:rsidP="0038053F">
            <w:pPr>
              <w:ind w:firstLine="0"/>
              <w:jc w:val="center"/>
              <w:rPr>
                <w:b/>
              </w:rPr>
            </w:pPr>
            <w:r w:rsidRPr="007738DF">
              <w:rPr>
                <w:b/>
              </w:rPr>
              <w:t xml:space="preserve">Лот </w:t>
            </w:r>
            <w:r>
              <w:rPr>
                <w:b/>
              </w:rPr>
              <w:t>9</w:t>
            </w:r>
          </w:p>
        </w:tc>
      </w:tr>
      <w:tr w:rsidR="0038053F" w:rsidRPr="007738DF" w14:paraId="61A4186E"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7F6B3C" w14:textId="77777777" w:rsidR="0038053F" w:rsidRPr="007738DF" w:rsidRDefault="0038053F" w:rsidP="0038053F">
            <w:pPr>
              <w:ind w:firstLine="0"/>
            </w:pPr>
            <w:r w:rsidRPr="007738DF">
              <w:t xml:space="preserve">Наименование товаров (работ, услуг) </w:t>
            </w:r>
          </w:p>
        </w:tc>
        <w:tc>
          <w:tcPr>
            <w:tcW w:w="4534" w:type="dxa"/>
          </w:tcPr>
          <w:p w14:paraId="3041A6AD" w14:textId="769163B2" w:rsidR="0038053F" w:rsidRPr="007738DF" w:rsidRDefault="0038053F" w:rsidP="0038053F">
            <w:pPr>
              <w:ind w:firstLine="0"/>
            </w:pPr>
            <w:r w:rsidRPr="00FB17CB">
              <w:rPr>
                <w:b/>
                <w:bCs/>
              </w:rPr>
              <w:t>Интрадьюсеры для трансфеморального доступа</w:t>
            </w:r>
          </w:p>
        </w:tc>
      </w:tr>
      <w:tr w:rsidR="0038053F" w:rsidRPr="007738DF" w14:paraId="1271E55D"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4A2F24"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BFF6999"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082CD40"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1508F2B5"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w:t>
            </w:r>
            <w:r w:rsidRPr="007738DF">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53D728"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5B179E89"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678CD5E" w14:textId="77777777" w:rsidR="0038053F" w:rsidRPr="007738DF" w:rsidRDefault="0038053F" w:rsidP="0038053F">
            <w:pPr>
              <w:ind w:firstLine="0"/>
            </w:pPr>
            <w:r w:rsidRPr="007738DF">
              <w:lastRenderedPageBreak/>
              <w:t>Код по ОКРБ</w:t>
            </w:r>
          </w:p>
        </w:tc>
        <w:tc>
          <w:tcPr>
            <w:tcW w:w="4534" w:type="dxa"/>
          </w:tcPr>
          <w:p w14:paraId="536B6BE9" w14:textId="44792D95" w:rsidR="0038053F" w:rsidRPr="007738DF" w:rsidRDefault="0038053F" w:rsidP="0038053F">
            <w:pPr>
              <w:ind w:firstLine="0"/>
            </w:pPr>
            <w:r>
              <w:rPr>
                <w:color w:val="000000"/>
              </w:rPr>
              <w:t xml:space="preserve">32.50.13.170                                 </w:t>
            </w:r>
          </w:p>
        </w:tc>
      </w:tr>
      <w:tr w:rsidR="0038053F" w:rsidRPr="007738DF" w14:paraId="4AE39FA4"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29E641" w14:textId="77777777" w:rsidR="0038053F" w:rsidRPr="007738DF" w:rsidRDefault="0038053F" w:rsidP="0038053F">
            <w:pPr>
              <w:ind w:firstLine="0"/>
            </w:pPr>
            <w:r w:rsidRPr="007738DF">
              <w:t>Объем (количество)</w:t>
            </w:r>
          </w:p>
        </w:tc>
        <w:tc>
          <w:tcPr>
            <w:tcW w:w="4534" w:type="dxa"/>
          </w:tcPr>
          <w:p w14:paraId="46732873" w14:textId="77D67D26" w:rsidR="0038053F" w:rsidRPr="007738DF" w:rsidRDefault="0038053F" w:rsidP="0038053F">
            <w:pPr>
              <w:ind w:firstLine="0"/>
            </w:pPr>
            <w:r>
              <w:rPr>
                <w:b/>
                <w:color w:val="000000"/>
              </w:rPr>
              <w:t>50 шт.</w:t>
            </w:r>
          </w:p>
        </w:tc>
      </w:tr>
      <w:tr w:rsidR="0038053F" w:rsidRPr="008A39C3" w14:paraId="4A093529"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702495"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E381EF9" w14:textId="7A8C1AB4" w:rsidR="0038053F" w:rsidRPr="008A39C3" w:rsidRDefault="0038053F" w:rsidP="0038053F">
            <w:pPr>
              <w:ind w:firstLine="0"/>
            </w:pPr>
            <w:r>
              <w:rPr>
                <w:b/>
                <w:bCs/>
                <w:color w:val="000000"/>
              </w:rPr>
              <w:t>4 158,00 бел. руб.</w:t>
            </w:r>
          </w:p>
        </w:tc>
      </w:tr>
      <w:tr w:rsidR="0038053F" w:rsidRPr="00410C39" w14:paraId="20AA7ABD"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E4945BA" w14:textId="77777777" w:rsidR="0038053F" w:rsidRPr="00082C06" w:rsidRDefault="0038053F" w:rsidP="0038053F">
            <w:pPr>
              <w:ind w:firstLine="0"/>
            </w:pPr>
            <w:r w:rsidRPr="002B7198">
              <w:t>Источник финансирования</w:t>
            </w:r>
          </w:p>
        </w:tc>
        <w:tc>
          <w:tcPr>
            <w:tcW w:w="4534" w:type="dxa"/>
          </w:tcPr>
          <w:p w14:paraId="3C04D6A0" w14:textId="77777777" w:rsidR="0038053F" w:rsidRPr="00410C39" w:rsidRDefault="0038053F" w:rsidP="0038053F">
            <w:pPr>
              <w:ind w:firstLine="0"/>
              <w:rPr>
                <w:highlight w:val="yellow"/>
              </w:rPr>
            </w:pPr>
            <w:r>
              <w:rPr>
                <w:highlight w:val="yellow"/>
              </w:rPr>
              <w:t>Областной бюджет</w:t>
            </w:r>
          </w:p>
        </w:tc>
      </w:tr>
      <w:tr w:rsidR="0038053F" w:rsidRPr="007738DF" w14:paraId="1A8948B4"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7336A7E" w14:textId="752D73D3" w:rsidR="0038053F" w:rsidRPr="007738DF" w:rsidRDefault="0038053F" w:rsidP="0038053F">
            <w:pPr>
              <w:ind w:firstLine="0"/>
              <w:jc w:val="center"/>
              <w:rPr>
                <w:b/>
              </w:rPr>
            </w:pPr>
            <w:r w:rsidRPr="007738DF">
              <w:rPr>
                <w:b/>
              </w:rPr>
              <w:t xml:space="preserve">Лот </w:t>
            </w:r>
            <w:r>
              <w:rPr>
                <w:b/>
              </w:rPr>
              <w:t>10</w:t>
            </w:r>
          </w:p>
        </w:tc>
      </w:tr>
      <w:tr w:rsidR="0038053F" w:rsidRPr="007738DF" w14:paraId="1F8375AE"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B6EE92" w14:textId="77777777" w:rsidR="0038053F" w:rsidRPr="007738DF" w:rsidRDefault="0038053F" w:rsidP="0038053F">
            <w:pPr>
              <w:ind w:firstLine="0"/>
            </w:pPr>
            <w:r w:rsidRPr="007738DF">
              <w:t xml:space="preserve">Наименование товаров (работ, услуг) </w:t>
            </w:r>
          </w:p>
        </w:tc>
        <w:tc>
          <w:tcPr>
            <w:tcW w:w="4534" w:type="dxa"/>
          </w:tcPr>
          <w:p w14:paraId="47EB0DF6" w14:textId="256D1A2A" w:rsidR="0038053F" w:rsidRPr="007738DF" w:rsidRDefault="0038053F" w:rsidP="0038053F">
            <w:pPr>
              <w:ind w:firstLine="0"/>
            </w:pPr>
            <w:r w:rsidRPr="00FB17CB">
              <w:rPr>
                <w:b/>
                <w:bCs/>
              </w:rPr>
              <w:t>Интрадьюсеры для трансрадиального доступа</w:t>
            </w:r>
          </w:p>
        </w:tc>
      </w:tr>
      <w:tr w:rsidR="0038053F" w:rsidRPr="007738DF" w14:paraId="2B47D8B3"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46497D"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07DF981"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BD9B371"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39C5A6E8"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A0D63D"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792CB93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E510C49" w14:textId="77777777" w:rsidR="0038053F" w:rsidRPr="007738DF" w:rsidRDefault="0038053F" w:rsidP="0038053F">
            <w:pPr>
              <w:ind w:firstLine="0"/>
            </w:pPr>
            <w:r w:rsidRPr="007738DF">
              <w:t>Код по ОКРБ</w:t>
            </w:r>
          </w:p>
        </w:tc>
        <w:tc>
          <w:tcPr>
            <w:tcW w:w="4534" w:type="dxa"/>
          </w:tcPr>
          <w:p w14:paraId="065154BE" w14:textId="62FF3F7A" w:rsidR="0038053F" w:rsidRPr="007738DF" w:rsidRDefault="0038053F" w:rsidP="0038053F">
            <w:pPr>
              <w:ind w:firstLine="0"/>
            </w:pPr>
            <w:r>
              <w:rPr>
                <w:color w:val="000000"/>
              </w:rPr>
              <w:t xml:space="preserve">32.50.13.170                                 </w:t>
            </w:r>
          </w:p>
        </w:tc>
      </w:tr>
      <w:tr w:rsidR="0038053F" w:rsidRPr="007738DF" w14:paraId="160AC55E"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C9612C" w14:textId="77777777" w:rsidR="0038053F" w:rsidRPr="007738DF" w:rsidRDefault="0038053F" w:rsidP="0038053F">
            <w:pPr>
              <w:ind w:firstLine="0"/>
            </w:pPr>
            <w:r w:rsidRPr="007738DF">
              <w:t>Объем (количество)</w:t>
            </w:r>
          </w:p>
        </w:tc>
        <w:tc>
          <w:tcPr>
            <w:tcW w:w="4534" w:type="dxa"/>
          </w:tcPr>
          <w:p w14:paraId="1FA19CD8" w14:textId="75330D53" w:rsidR="0038053F" w:rsidRPr="007738DF" w:rsidRDefault="0038053F" w:rsidP="0038053F">
            <w:pPr>
              <w:ind w:firstLine="0"/>
            </w:pPr>
            <w:r>
              <w:rPr>
                <w:b/>
                <w:color w:val="000000"/>
              </w:rPr>
              <w:t>50 шт.</w:t>
            </w:r>
          </w:p>
        </w:tc>
      </w:tr>
      <w:tr w:rsidR="0038053F" w:rsidRPr="008A39C3" w14:paraId="55C10566"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4251C9"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9484D0F" w14:textId="42931978" w:rsidR="0038053F" w:rsidRPr="008A39C3" w:rsidRDefault="0038053F" w:rsidP="0038053F">
            <w:pPr>
              <w:ind w:firstLine="0"/>
            </w:pPr>
            <w:r>
              <w:rPr>
                <w:b/>
                <w:bCs/>
                <w:color w:val="000000"/>
              </w:rPr>
              <w:t>4 301,00 бел. руб.</w:t>
            </w:r>
          </w:p>
        </w:tc>
      </w:tr>
      <w:tr w:rsidR="0038053F" w:rsidRPr="00410C39" w14:paraId="2CF4842C"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8F908CC" w14:textId="77777777" w:rsidR="0038053F" w:rsidRPr="00082C06" w:rsidRDefault="0038053F" w:rsidP="0038053F">
            <w:pPr>
              <w:ind w:firstLine="0"/>
            </w:pPr>
            <w:r w:rsidRPr="002B7198">
              <w:t>Источник финансирования</w:t>
            </w:r>
          </w:p>
        </w:tc>
        <w:tc>
          <w:tcPr>
            <w:tcW w:w="4534" w:type="dxa"/>
          </w:tcPr>
          <w:p w14:paraId="34D365C8" w14:textId="77777777" w:rsidR="0038053F" w:rsidRPr="00410C39" w:rsidRDefault="0038053F" w:rsidP="0038053F">
            <w:pPr>
              <w:ind w:firstLine="0"/>
              <w:rPr>
                <w:highlight w:val="yellow"/>
              </w:rPr>
            </w:pPr>
            <w:r>
              <w:rPr>
                <w:highlight w:val="yellow"/>
              </w:rPr>
              <w:t>Областной бюджет</w:t>
            </w:r>
          </w:p>
        </w:tc>
      </w:tr>
      <w:tr w:rsidR="0038053F" w:rsidRPr="007738DF" w14:paraId="1E1F479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B7F4FA5" w14:textId="10806360" w:rsidR="0038053F" w:rsidRPr="007738DF" w:rsidRDefault="0038053F" w:rsidP="0038053F">
            <w:pPr>
              <w:ind w:firstLine="0"/>
              <w:jc w:val="center"/>
              <w:rPr>
                <w:b/>
              </w:rPr>
            </w:pPr>
            <w:r w:rsidRPr="007738DF">
              <w:rPr>
                <w:b/>
              </w:rPr>
              <w:t xml:space="preserve">Лот </w:t>
            </w:r>
            <w:r>
              <w:rPr>
                <w:b/>
              </w:rPr>
              <w:t>11</w:t>
            </w:r>
          </w:p>
        </w:tc>
      </w:tr>
      <w:tr w:rsidR="0038053F" w:rsidRPr="007738DF" w14:paraId="37354FBD"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0AD6E8" w14:textId="77777777" w:rsidR="0038053F" w:rsidRPr="007738DF" w:rsidRDefault="0038053F" w:rsidP="0038053F">
            <w:pPr>
              <w:ind w:firstLine="0"/>
            </w:pPr>
            <w:r w:rsidRPr="007738DF">
              <w:t xml:space="preserve">Наименование товаров (работ, услуг) </w:t>
            </w:r>
          </w:p>
        </w:tc>
        <w:tc>
          <w:tcPr>
            <w:tcW w:w="4534" w:type="dxa"/>
          </w:tcPr>
          <w:p w14:paraId="07E354B5" w14:textId="6E240ADD" w:rsidR="0038053F" w:rsidRPr="007738DF" w:rsidRDefault="0038053F" w:rsidP="0038053F">
            <w:pPr>
              <w:ind w:firstLine="0"/>
            </w:pPr>
            <w:r w:rsidRPr="00FB17CB">
              <w:rPr>
                <w:b/>
                <w:bCs/>
              </w:rPr>
              <w:t>Интрадьюсеры трансрадиальные для использования при сложных стентированиях</w:t>
            </w:r>
          </w:p>
        </w:tc>
      </w:tr>
      <w:tr w:rsidR="0038053F" w:rsidRPr="007738DF" w14:paraId="28774D6F"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40D10B"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8A03C22"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2FB379"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1F0521F8"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2F4E80F" w14:textId="77777777" w:rsidR="0038053F" w:rsidRPr="007738DF" w:rsidRDefault="0038053F" w:rsidP="0038053F">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2282EC51"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3E267D4" w14:textId="77777777" w:rsidR="0038053F" w:rsidRPr="007738DF" w:rsidRDefault="0038053F" w:rsidP="0038053F">
            <w:pPr>
              <w:ind w:firstLine="0"/>
            </w:pPr>
            <w:r w:rsidRPr="007738DF">
              <w:lastRenderedPageBreak/>
              <w:t>Код по ОКРБ</w:t>
            </w:r>
          </w:p>
        </w:tc>
        <w:tc>
          <w:tcPr>
            <w:tcW w:w="4534" w:type="dxa"/>
          </w:tcPr>
          <w:p w14:paraId="1FB5F4F4" w14:textId="0849B85D" w:rsidR="0038053F" w:rsidRPr="007738DF" w:rsidRDefault="0038053F" w:rsidP="0038053F">
            <w:pPr>
              <w:ind w:firstLine="0"/>
            </w:pPr>
            <w:r>
              <w:rPr>
                <w:color w:val="000000"/>
              </w:rPr>
              <w:t xml:space="preserve">32.50.13.170                                 </w:t>
            </w:r>
          </w:p>
        </w:tc>
      </w:tr>
      <w:tr w:rsidR="0038053F" w:rsidRPr="007738DF" w14:paraId="397EBF8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B09155" w14:textId="77777777" w:rsidR="0038053F" w:rsidRPr="007738DF" w:rsidRDefault="0038053F" w:rsidP="0038053F">
            <w:pPr>
              <w:ind w:firstLine="0"/>
            </w:pPr>
            <w:r w:rsidRPr="007738DF">
              <w:t>Объем (количество)</w:t>
            </w:r>
          </w:p>
        </w:tc>
        <w:tc>
          <w:tcPr>
            <w:tcW w:w="4534" w:type="dxa"/>
          </w:tcPr>
          <w:p w14:paraId="77C41C4D" w14:textId="0F327B90" w:rsidR="0038053F" w:rsidRPr="007738DF" w:rsidRDefault="0038053F" w:rsidP="0038053F">
            <w:pPr>
              <w:ind w:firstLine="0"/>
            </w:pPr>
            <w:r>
              <w:rPr>
                <w:b/>
                <w:color w:val="000000"/>
              </w:rPr>
              <w:t>20 шт.</w:t>
            </w:r>
          </w:p>
        </w:tc>
      </w:tr>
      <w:tr w:rsidR="0038053F" w:rsidRPr="008A39C3" w14:paraId="53541BD3"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86FDDA"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BC5838A" w14:textId="1EBB0A7F" w:rsidR="0038053F" w:rsidRPr="008A39C3" w:rsidRDefault="0038053F" w:rsidP="0038053F">
            <w:pPr>
              <w:ind w:firstLine="0"/>
            </w:pPr>
            <w:r>
              <w:rPr>
                <w:b/>
                <w:bCs/>
                <w:color w:val="000000"/>
              </w:rPr>
              <w:t>3 915,10 бел. руб.</w:t>
            </w:r>
          </w:p>
        </w:tc>
      </w:tr>
      <w:tr w:rsidR="0038053F" w:rsidRPr="00410C39" w14:paraId="57BA35F2"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CBC4D8F" w14:textId="77777777" w:rsidR="0038053F" w:rsidRPr="00082C06" w:rsidRDefault="0038053F" w:rsidP="0038053F">
            <w:pPr>
              <w:ind w:firstLine="0"/>
            </w:pPr>
            <w:r w:rsidRPr="002B7198">
              <w:t>Источник финансирования</w:t>
            </w:r>
          </w:p>
        </w:tc>
        <w:tc>
          <w:tcPr>
            <w:tcW w:w="4534" w:type="dxa"/>
          </w:tcPr>
          <w:p w14:paraId="3EF853F8" w14:textId="77777777" w:rsidR="0038053F" w:rsidRPr="00410C39" w:rsidRDefault="0038053F" w:rsidP="0038053F">
            <w:pPr>
              <w:ind w:firstLine="0"/>
              <w:rPr>
                <w:highlight w:val="yellow"/>
              </w:rPr>
            </w:pPr>
            <w:r>
              <w:rPr>
                <w:highlight w:val="yellow"/>
              </w:rPr>
              <w:t>Областной бюджет</w:t>
            </w:r>
          </w:p>
        </w:tc>
      </w:tr>
      <w:tr w:rsidR="0038053F" w:rsidRPr="007738DF" w14:paraId="2E728374"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DB4717D" w14:textId="5BE03CB8" w:rsidR="0038053F" w:rsidRPr="007738DF" w:rsidRDefault="0038053F" w:rsidP="0038053F">
            <w:pPr>
              <w:ind w:firstLine="0"/>
              <w:jc w:val="center"/>
              <w:rPr>
                <w:b/>
              </w:rPr>
            </w:pPr>
            <w:r w:rsidRPr="007738DF">
              <w:rPr>
                <w:b/>
              </w:rPr>
              <w:t xml:space="preserve">Лот </w:t>
            </w:r>
            <w:r>
              <w:rPr>
                <w:b/>
              </w:rPr>
              <w:t>12</w:t>
            </w:r>
          </w:p>
        </w:tc>
      </w:tr>
      <w:tr w:rsidR="0038053F" w:rsidRPr="007738DF" w14:paraId="3C67A3AA"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29D812" w14:textId="77777777" w:rsidR="0038053F" w:rsidRPr="007738DF" w:rsidRDefault="0038053F" w:rsidP="0038053F">
            <w:pPr>
              <w:ind w:firstLine="0"/>
            </w:pPr>
            <w:r w:rsidRPr="007738DF">
              <w:t xml:space="preserve">Наименование товаров (работ, услуг) </w:t>
            </w:r>
          </w:p>
        </w:tc>
        <w:tc>
          <w:tcPr>
            <w:tcW w:w="4534" w:type="dxa"/>
          </w:tcPr>
          <w:p w14:paraId="32533010" w14:textId="386D5510" w:rsidR="0038053F" w:rsidRPr="007738DF" w:rsidRDefault="0038053F" w:rsidP="0038053F">
            <w:pPr>
              <w:ind w:firstLine="0"/>
            </w:pPr>
            <w:r w:rsidRPr="00FB17CB">
              <w:rPr>
                <w:b/>
                <w:bCs/>
              </w:rPr>
              <w:t>Интрадьюсеры большого диаметра для трансфеморального доступа</w:t>
            </w:r>
          </w:p>
        </w:tc>
      </w:tr>
      <w:tr w:rsidR="0038053F" w:rsidRPr="007738DF" w14:paraId="3CC2171F"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FE8008"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482937D"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061017F"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74832BDE"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736CF78"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4A788596"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CFDC2A5" w14:textId="77777777" w:rsidR="0038053F" w:rsidRPr="007738DF" w:rsidRDefault="0038053F" w:rsidP="0038053F">
            <w:pPr>
              <w:ind w:firstLine="0"/>
            </w:pPr>
            <w:r w:rsidRPr="007738DF">
              <w:t>Код по ОКРБ</w:t>
            </w:r>
          </w:p>
        </w:tc>
        <w:tc>
          <w:tcPr>
            <w:tcW w:w="4534" w:type="dxa"/>
          </w:tcPr>
          <w:p w14:paraId="2E213199" w14:textId="55F725E9" w:rsidR="0038053F" w:rsidRPr="007738DF" w:rsidRDefault="0038053F" w:rsidP="0038053F">
            <w:pPr>
              <w:ind w:firstLine="0"/>
            </w:pPr>
            <w:r>
              <w:rPr>
                <w:color w:val="000000"/>
              </w:rPr>
              <w:t xml:space="preserve">32.50.13.170                                 </w:t>
            </w:r>
          </w:p>
        </w:tc>
      </w:tr>
      <w:tr w:rsidR="0038053F" w:rsidRPr="007738DF" w14:paraId="567A799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A99E84" w14:textId="77777777" w:rsidR="0038053F" w:rsidRPr="007738DF" w:rsidRDefault="0038053F" w:rsidP="0038053F">
            <w:pPr>
              <w:ind w:firstLine="0"/>
            </w:pPr>
            <w:r w:rsidRPr="007738DF">
              <w:t>Объем (количество)</w:t>
            </w:r>
          </w:p>
        </w:tc>
        <w:tc>
          <w:tcPr>
            <w:tcW w:w="4534" w:type="dxa"/>
          </w:tcPr>
          <w:p w14:paraId="6232EB51" w14:textId="05763710" w:rsidR="0038053F" w:rsidRPr="007738DF" w:rsidRDefault="0038053F" w:rsidP="0038053F">
            <w:pPr>
              <w:ind w:firstLine="0"/>
            </w:pPr>
            <w:r>
              <w:rPr>
                <w:b/>
                <w:color w:val="000000"/>
              </w:rPr>
              <w:t>20 шт.</w:t>
            </w:r>
          </w:p>
        </w:tc>
      </w:tr>
      <w:tr w:rsidR="0038053F" w:rsidRPr="008A39C3" w14:paraId="6440A835"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965BCF"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A4CED84" w14:textId="232B0501" w:rsidR="0038053F" w:rsidRPr="008A39C3" w:rsidRDefault="0038053F" w:rsidP="0038053F">
            <w:pPr>
              <w:ind w:firstLine="0"/>
            </w:pPr>
            <w:r>
              <w:rPr>
                <w:b/>
                <w:bCs/>
                <w:color w:val="000000"/>
              </w:rPr>
              <w:t>2 464,00 бел. руб.</w:t>
            </w:r>
          </w:p>
        </w:tc>
      </w:tr>
      <w:tr w:rsidR="0038053F" w:rsidRPr="00410C39" w14:paraId="24C2C748"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F81EF7E" w14:textId="77777777" w:rsidR="0038053F" w:rsidRPr="00082C06" w:rsidRDefault="0038053F" w:rsidP="0038053F">
            <w:pPr>
              <w:ind w:firstLine="0"/>
            </w:pPr>
            <w:r w:rsidRPr="002B7198">
              <w:t>Источник финансирования</w:t>
            </w:r>
          </w:p>
        </w:tc>
        <w:tc>
          <w:tcPr>
            <w:tcW w:w="4534" w:type="dxa"/>
          </w:tcPr>
          <w:p w14:paraId="56CD8060" w14:textId="77777777" w:rsidR="0038053F" w:rsidRPr="00410C39" w:rsidRDefault="0038053F" w:rsidP="0038053F">
            <w:pPr>
              <w:ind w:firstLine="0"/>
              <w:rPr>
                <w:highlight w:val="yellow"/>
              </w:rPr>
            </w:pPr>
            <w:r>
              <w:rPr>
                <w:highlight w:val="yellow"/>
              </w:rPr>
              <w:t>Областной бюджет</w:t>
            </w:r>
          </w:p>
        </w:tc>
      </w:tr>
      <w:tr w:rsidR="0038053F" w:rsidRPr="007738DF" w14:paraId="145F2625"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F63D7EA" w14:textId="75BBBB47" w:rsidR="0038053F" w:rsidRPr="007738DF" w:rsidRDefault="0038053F" w:rsidP="0038053F">
            <w:pPr>
              <w:ind w:firstLine="0"/>
              <w:jc w:val="center"/>
              <w:rPr>
                <w:b/>
              </w:rPr>
            </w:pPr>
            <w:r w:rsidRPr="007738DF">
              <w:rPr>
                <w:b/>
              </w:rPr>
              <w:t xml:space="preserve">Лот </w:t>
            </w:r>
            <w:r>
              <w:rPr>
                <w:b/>
              </w:rPr>
              <w:t>15</w:t>
            </w:r>
          </w:p>
        </w:tc>
      </w:tr>
      <w:tr w:rsidR="0038053F" w:rsidRPr="007738DF" w14:paraId="03EFE83C"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470FC4" w14:textId="77777777" w:rsidR="0038053F" w:rsidRPr="007738DF" w:rsidRDefault="0038053F" w:rsidP="0038053F">
            <w:pPr>
              <w:ind w:firstLine="0"/>
            </w:pPr>
            <w:r w:rsidRPr="007738DF">
              <w:t xml:space="preserve">Наименование товаров (работ, услуг) </w:t>
            </w:r>
          </w:p>
        </w:tc>
        <w:tc>
          <w:tcPr>
            <w:tcW w:w="4534" w:type="dxa"/>
          </w:tcPr>
          <w:p w14:paraId="3E34A021" w14:textId="7134030F" w:rsidR="0038053F" w:rsidRPr="007738DF" w:rsidRDefault="0038053F" w:rsidP="0038053F">
            <w:pPr>
              <w:ind w:firstLine="0"/>
            </w:pPr>
            <w:r w:rsidRPr="00982A3F">
              <w:rPr>
                <w:b/>
                <w:bCs/>
              </w:rPr>
              <w:t>Стенты коронарные для стентирования стволовых поражений и крупных сосудов</w:t>
            </w:r>
          </w:p>
        </w:tc>
      </w:tr>
      <w:tr w:rsidR="0038053F" w:rsidRPr="007738DF" w14:paraId="5F1D4888"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ACFBE6"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8485F92"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B876D03"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656DC110"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E946CC3"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0A30046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174857E" w14:textId="77777777" w:rsidR="0038053F" w:rsidRPr="007738DF" w:rsidRDefault="0038053F" w:rsidP="0038053F">
            <w:pPr>
              <w:ind w:firstLine="0"/>
            </w:pPr>
            <w:r w:rsidRPr="007738DF">
              <w:t>Код по ОКРБ</w:t>
            </w:r>
          </w:p>
        </w:tc>
        <w:tc>
          <w:tcPr>
            <w:tcW w:w="4534" w:type="dxa"/>
          </w:tcPr>
          <w:p w14:paraId="6E31DE74" w14:textId="6E747BFF" w:rsidR="0038053F" w:rsidRPr="007738DF" w:rsidRDefault="0038053F" w:rsidP="0038053F">
            <w:pPr>
              <w:ind w:firstLine="0"/>
            </w:pPr>
            <w:r>
              <w:rPr>
                <w:color w:val="000000"/>
              </w:rPr>
              <w:t xml:space="preserve">32.50.13.170                                 </w:t>
            </w:r>
          </w:p>
        </w:tc>
      </w:tr>
      <w:tr w:rsidR="0038053F" w:rsidRPr="007738DF" w14:paraId="37B93DE3"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249C08" w14:textId="77777777" w:rsidR="0038053F" w:rsidRPr="007738DF" w:rsidRDefault="0038053F" w:rsidP="0038053F">
            <w:pPr>
              <w:ind w:firstLine="0"/>
            </w:pPr>
            <w:r w:rsidRPr="007738DF">
              <w:lastRenderedPageBreak/>
              <w:t>Объем (количество)</w:t>
            </w:r>
          </w:p>
        </w:tc>
        <w:tc>
          <w:tcPr>
            <w:tcW w:w="4534" w:type="dxa"/>
          </w:tcPr>
          <w:p w14:paraId="6A82D1D8" w14:textId="05C5C8FF" w:rsidR="0038053F" w:rsidRPr="007738DF" w:rsidRDefault="0038053F" w:rsidP="0038053F">
            <w:pPr>
              <w:ind w:firstLine="0"/>
            </w:pPr>
            <w:r>
              <w:rPr>
                <w:b/>
                <w:color w:val="000000"/>
              </w:rPr>
              <w:t>20 шт.</w:t>
            </w:r>
          </w:p>
        </w:tc>
      </w:tr>
      <w:tr w:rsidR="0038053F" w:rsidRPr="008A39C3" w14:paraId="3FD470A7"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87EEF3"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1E6D709" w14:textId="0FBC8CB9" w:rsidR="0038053F" w:rsidRPr="008A39C3" w:rsidRDefault="0038053F" w:rsidP="0038053F">
            <w:pPr>
              <w:ind w:firstLine="0"/>
            </w:pPr>
            <w:r>
              <w:rPr>
                <w:b/>
                <w:bCs/>
                <w:color w:val="000000"/>
              </w:rPr>
              <w:t>7 539,00 бел. руб.</w:t>
            </w:r>
          </w:p>
        </w:tc>
      </w:tr>
      <w:tr w:rsidR="0038053F" w:rsidRPr="00410C39" w14:paraId="13D90FA0"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3F27E39" w14:textId="77777777" w:rsidR="0038053F" w:rsidRPr="00082C06" w:rsidRDefault="0038053F" w:rsidP="0038053F">
            <w:pPr>
              <w:ind w:firstLine="0"/>
            </w:pPr>
            <w:r w:rsidRPr="002B7198">
              <w:t>Источник финансирования</w:t>
            </w:r>
          </w:p>
        </w:tc>
        <w:tc>
          <w:tcPr>
            <w:tcW w:w="4534" w:type="dxa"/>
          </w:tcPr>
          <w:p w14:paraId="18E13C75" w14:textId="77777777" w:rsidR="0038053F" w:rsidRPr="00410C39" w:rsidRDefault="0038053F" w:rsidP="0038053F">
            <w:pPr>
              <w:ind w:firstLine="0"/>
              <w:rPr>
                <w:highlight w:val="yellow"/>
              </w:rPr>
            </w:pPr>
            <w:r>
              <w:rPr>
                <w:highlight w:val="yellow"/>
              </w:rPr>
              <w:t>Областной бюджет</w:t>
            </w:r>
          </w:p>
        </w:tc>
      </w:tr>
      <w:tr w:rsidR="0038053F" w:rsidRPr="007738DF" w14:paraId="717350CB"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9392CAB" w14:textId="7997E683" w:rsidR="0038053F" w:rsidRPr="007738DF" w:rsidRDefault="0038053F" w:rsidP="0038053F">
            <w:pPr>
              <w:ind w:firstLine="0"/>
              <w:jc w:val="center"/>
              <w:rPr>
                <w:b/>
              </w:rPr>
            </w:pPr>
            <w:r w:rsidRPr="007738DF">
              <w:rPr>
                <w:b/>
              </w:rPr>
              <w:t xml:space="preserve">Лот </w:t>
            </w:r>
            <w:r>
              <w:rPr>
                <w:b/>
              </w:rPr>
              <w:t>16</w:t>
            </w:r>
          </w:p>
        </w:tc>
      </w:tr>
      <w:tr w:rsidR="0038053F" w:rsidRPr="007738DF" w14:paraId="1F8314A7"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F702F" w14:textId="77777777" w:rsidR="0038053F" w:rsidRPr="007738DF" w:rsidRDefault="0038053F" w:rsidP="0038053F">
            <w:pPr>
              <w:ind w:firstLine="0"/>
            </w:pPr>
            <w:r w:rsidRPr="007738DF">
              <w:t xml:space="preserve">Наименование товаров (работ, услуг) </w:t>
            </w:r>
          </w:p>
        </w:tc>
        <w:tc>
          <w:tcPr>
            <w:tcW w:w="4534" w:type="dxa"/>
          </w:tcPr>
          <w:p w14:paraId="4FAF9F67" w14:textId="29C481E5" w:rsidR="0038053F" w:rsidRPr="007738DF" w:rsidRDefault="0038053F" w:rsidP="0038053F">
            <w:pPr>
              <w:ind w:firstLine="0"/>
            </w:pPr>
            <w:r w:rsidRPr="00982A3F">
              <w:rPr>
                <w:b/>
                <w:bCs/>
              </w:rPr>
              <w:t>Стент-графты коронарные</w:t>
            </w:r>
          </w:p>
        </w:tc>
      </w:tr>
      <w:tr w:rsidR="0038053F" w:rsidRPr="007738DF" w14:paraId="4084B792"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BC032B" w14:textId="77777777" w:rsidR="0038053F" w:rsidRPr="007738DF" w:rsidRDefault="0038053F" w:rsidP="0038053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1D23A74" w14:textId="77777777" w:rsidR="0038053F" w:rsidRPr="007738DF" w:rsidRDefault="0038053F" w:rsidP="0038053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9191F99" w14:textId="77777777" w:rsidR="0038053F" w:rsidRPr="007738DF" w:rsidRDefault="0038053F" w:rsidP="0038053F">
            <w:pPr>
              <w:ind w:firstLine="0"/>
            </w:pPr>
            <w:r w:rsidRPr="007738DF">
              <w:t>Предложение потенциального поставщика должно соответствовать описанию предмета закупки:</w:t>
            </w:r>
          </w:p>
          <w:p w14:paraId="53DE2EE8" w14:textId="77777777" w:rsidR="0038053F" w:rsidRPr="007738DF" w:rsidRDefault="0038053F" w:rsidP="0038053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DBA5612" w14:textId="77777777" w:rsidR="0038053F" w:rsidRPr="007738DF" w:rsidRDefault="0038053F" w:rsidP="0038053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8053F" w:rsidRPr="007738DF" w14:paraId="75015499"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E833D5F" w14:textId="77777777" w:rsidR="0038053F" w:rsidRPr="007738DF" w:rsidRDefault="0038053F" w:rsidP="0038053F">
            <w:pPr>
              <w:ind w:firstLine="0"/>
            </w:pPr>
            <w:r w:rsidRPr="007738DF">
              <w:t>Код по ОКРБ</w:t>
            </w:r>
          </w:p>
        </w:tc>
        <w:tc>
          <w:tcPr>
            <w:tcW w:w="4534" w:type="dxa"/>
          </w:tcPr>
          <w:p w14:paraId="4BD63D7A" w14:textId="3A98684F" w:rsidR="0038053F" w:rsidRPr="007738DF" w:rsidRDefault="0038053F" w:rsidP="0038053F">
            <w:pPr>
              <w:ind w:firstLine="0"/>
            </w:pPr>
            <w:r>
              <w:rPr>
                <w:color w:val="000000"/>
              </w:rPr>
              <w:t xml:space="preserve">32.50.13.170                                 </w:t>
            </w:r>
          </w:p>
        </w:tc>
      </w:tr>
      <w:tr w:rsidR="0038053F" w:rsidRPr="007738DF" w14:paraId="204634F4"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176545" w14:textId="77777777" w:rsidR="0038053F" w:rsidRPr="007738DF" w:rsidRDefault="0038053F" w:rsidP="0038053F">
            <w:pPr>
              <w:ind w:firstLine="0"/>
            </w:pPr>
            <w:r w:rsidRPr="007738DF">
              <w:t>Объем (количество)</w:t>
            </w:r>
          </w:p>
        </w:tc>
        <w:tc>
          <w:tcPr>
            <w:tcW w:w="4534" w:type="dxa"/>
          </w:tcPr>
          <w:p w14:paraId="4F94F34A" w14:textId="03E66C07" w:rsidR="0038053F" w:rsidRPr="007738DF" w:rsidRDefault="0038053F" w:rsidP="0038053F">
            <w:pPr>
              <w:ind w:firstLine="0"/>
            </w:pPr>
            <w:r>
              <w:rPr>
                <w:b/>
                <w:color w:val="000000"/>
              </w:rPr>
              <w:t>8 шт.</w:t>
            </w:r>
          </w:p>
        </w:tc>
      </w:tr>
      <w:tr w:rsidR="0038053F" w:rsidRPr="008A39C3" w14:paraId="728842B5"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A2AAA" w14:textId="77777777" w:rsidR="0038053F" w:rsidRPr="007738DF" w:rsidRDefault="0038053F" w:rsidP="0038053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3F3942C" w14:textId="39CB0D67" w:rsidR="0038053F" w:rsidRPr="008A39C3" w:rsidRDefault="0038053F" w:rsidP="0038053F">
            <w:pPr>
              <w:ind w:firstLine="0"/>
            </w:pPr>
            <w:r>
              <w:rPr>
                <w:b/>
                <w:bCs/>
                <w:color w:val="000000"/>
              </w:rPr>
              <w:t>66 112,36 бел. руб.</w:t>
            </w:r>
          </w:p>
        </w:tc>
      </w:tr>
      <w:tr w:rsidR="0038053F" w:rsidRPr="00410C39" w14:paraId="7517C369" w14:textId="77777777" w:rsidTr="004F7B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0741B14" w14:textId="77777777" w:rsidR="0038053F" w:rsidRPr="00082C06" w:rsidRDefault="0038053F" w:rsidP="0038053F">
            <w:pPr>
              <w:ind w:firstLine="0"/>
            </w:pPr>
            <w:r w:rsidRPr="002B7198">
              <w:t>Источник финансирования</w:t>
            </w:r>
          </w:p>
        </w:tc>
        <w:tc>
          <w:tcPr>
            <w:tcW w:w="4534" w:type="dxa"/>
          </w:tcPr>
          <w:p w14:paraId="313FBBE3" w14:textId="77777777" w:rsidR="0038053F" w:rsidRPr="00410C39" w:rsidRDefault="0038053F" w:rsidP="0038053F">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 xml:space="preserve">Евразийского экономического </w:t>
      </w:r>
      <w:r>
        <w:lastRenderedPageBreak/>
        <w:t>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w:t>
      </w:r>
      <w:r w:rsidR="00163D75">
        <w:lastRenderedPageBreak/>
        <w:t xml:space="preserve">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lastRenderedPageBreak/>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lastRenderedPageBreak/>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 xml:space="preserve">числе о снижении </w:t>
      </w:r>
      <w:r w:rsidR="00101E31" w:rsidRPr="00116712">
        <w:lastRenderedPageBreak/>
        <w:t>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lastRenderedPageBreak/>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 xml:space="preserve">и </w:t>
      </w:r>
      <w:r w:rsidR="00324C2E">
        <w:lastRenderedPageBreak/>
        <w:t>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D4FBEBC" w:rsidR="00AD7357" w:rsidRPr="00490FFD" w:rsidRDefault="00AD7357" w:rsidP="00AD7357">
      <w:pPr>
        <w:spacing w:before="60"/>
      </w:pPr>
      <w:r w:rsidRPr="00D46879">
        <w:t xml:space="preserve">в течение _____ (не более </w:t>
      </w:r>
      <w:r w:rsidR="0038053F">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2D3B884" w:rsidR="00AD7357" w:rsidRPr="00D46879" w:rsidRDefault="00AD7357" w:rsidP="00AD7357">
      <w:pPr>
        <w:spacing w:before="60"/>
      </w:pPr>
      <w:r w:rsidRPr="00D46879">
        <w:t xml:space="preserve">в течение ______ (не более </w:t>
      </w:r>
      <w:r w:rsidR="0038053F">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69F3D10F" w:rsidR="00AD7357" w:rsidRDefault="00AD7357" w:rsidP="00AD7357">
      <w:pPr>
        <w:spacing w:before="60"/>
      </w:pPr>
      <w:r w:rsidRPr="00D46879">
        <w:t xml:space="preserve">в течение _____ (не более </w:t>
      </w:r>
      <w:r w:rsidR="0038053F">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1396A96F"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38053F">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A0039" w14:textId="77777777" w:rsidR="001D1F44" w:rsidRDefault="001D1F44">
      <w:r>
        <w:separator/>
      </w:r>
    </w:p>
  </w:endnote>
  <w:endnote w:type="continuationSeparator" w:id="0">
    <w:p w14:paraId="58684D35" w14:textId="77777777" w:rsidR="001D1F44" w:rsidRDefault="001D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6F159" w14:textId="77777777" w:rsidR="001D1F44" w:rsidRDefault="001D1F44">
      <w:r>
        <w:separator/>
      </w:r>
    </w:p>
  </w:footnote>
  <w:footnote w:type="continuationSeparator" w:id="0">
    <w:p w14:paraId="425F1AEF" w14:textId="77777777" w:rsidR="001D1F44" w:rsidRDefault="001D1F4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3EA9"/>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3610"/>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752"/>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1F44"/>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053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41AA"/>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D772E"/>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F09"/>
    <w:rsid w:val="00B56783"/>
    <w:rsid w:val="00B570A8"/>
    <w:rsid w:val="00B57AC0"/>
    <w:rsid w:val="00B6180B"/>
    <w:rsid w:val="00B61BE6"/>
    <w:rsid w:val="00B61DE5"/>
    <w:rsid w:val="00B632A3"/>
    <w:rsid w:val="00B632EB"/>
    <w:rsid w:val="00B64D44"/>
    <w:rsid w:val="00B65CF8"/>
    <w:rsid w:val="00B662E1"/>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405B"/>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872F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7D7"/>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34</Pages>
  <Words>12126</Words>
  <Characters>69121</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81085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132</cp:revision>
  <cp:lastPrinted>2025-08-21T10:38:00Z</cp:lastPrinted>
  <dcterms:created xsi:type="dcterms:W3CDTF">2026-02-26T12:04:00Z</dcterms:created>
  <dcterms:modified xsi:type="dcterms:W3CDTF">2026-08-12T08:20:00Z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