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EZ20260804386165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№610-ЗИОИ-2026 БарМТ №448/26 - Электромеханический операционный стол, Кровати медицинские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1, 3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1, 3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1, 3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