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EZ20260805386433 «Механический дозатор с локтевым приводом для подачи антисептиков и жидкого мыла для учреждения здравоохранения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"ДезЛаб"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691649106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222744, Республика Беларусь, Минская область, Дзержинский район, д.Юцки, ул.Центральная, д.2, каб.115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6 744,00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 В пункте 2.4  технического задания З заказчика были указаны следующие характеристики:
- дозирующий насос и носик выполнены из химически стойкого пластика с антивандальной защитой трубки подачи жидкости. Доступ к трубке подачи должен быть закрыт.  
Участником предложен локтевой дозатор с открытым доступом к трубке подаче жидкости, что не соответствует запрашиваемым техническим характеристикам заказчика.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"СвидМед"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193985880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ул.Инженерная, д.12, пом.7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10 350,00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"СвидМед",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ул.Инженерная, д.12, пом.7,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193985880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10 350,00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