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"ГРУППА 5"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AU20260619381220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