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№711/26-ЭА «Система дентальная рентгенографическая»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№711/26-ЭА «Система дентальная рентгенографическая»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№711/26-ЭА «Система дентальная рентгенографическая»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№711/26-ЭА «Система дентальная рентгенографическая»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№711/26-ЭА «Система дентальная рентгенографическая»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