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EZ20260805386309 «Услуга по замене главного привода и тяговых канатов в больничных лифтах»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