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"Эмфелстрой"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OK20260723384930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