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ООО "Эмфелстрой"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OK20260723384930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1,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оценке и сравнению предложений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