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EZ20260806386553 «МогМТ№ 378/26-ЗОИ «Инструменты для эндоскопической (лапароскопической) хирургии для стойки KARL STORZ»»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