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EZ20260715383792 «ГродМТ № 220/26-ЗОИ(3П) «Картриджи со стерилизующим средством, индикаторы биологические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2 307,23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2 307,23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