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EZ20260804386044 «26-2Гр Противоопухолевые лекарственные средства».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Z20260806430302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"Польмед"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190481526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220000, Республика Беларусь, г. Минск, ул.Инженерная, д.7, пом.2, ком.11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955 394,55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"Польмед",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220000, Республика Беларусь, г. Минск, ул.Инженерная, д.7, пом.2, ком.11,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190481526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955 394,55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Z20260807430604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"ИЛПО"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100891600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220013, Республика Беларусь, г. Минск, ул.2-я Шестая линия, д.9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755 000,00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Z20260807430621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"Мостмед"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193092220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пр.Независимости, д.32А, пом.75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728 678,50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"Мостмед",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пр.Независимости, д.32А, пом.75,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193092220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728 678,50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