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EZ20260804386285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659/26-ЗОИ «Ширма медицинская для УЗ «Речицкая ЦРБ»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