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EZ20260807386800 «Воронки для отоскопов»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