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EZ20260803386075 «Пульт дистанционного управления радиостанциями (типа FS-2000) или аналог»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