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EZ20260804386139 «Антитела для проточной цитометрии»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