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EZ20260625381762 «ЗОИ ВитМТ № 277/26 Лоты № 1-3 «Реагенты и расходные материалы для автоматического биохимического анализатора BS-430, производства Mindray (Китай)»».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98 621,92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98 621,92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13 720,55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13 720,55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Z20260708426475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"КР-лаб"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193053337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ул.Пинская, д.28А, каб.2, 4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31 462,86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"КР-лаб",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ул.Пинская, д.28А, каб.2, 4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193053337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31 462,86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