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737/26-ЭА "Контрольный материал (биохимия мочи) для УЗ "Речицкая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737/26-ЭА "Контрольный материал (биохимия мочи) для УЗ "Речицкая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737/26-ЭА "Контрольный материал (биохимия мочи) для УЗ "Речицкая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737/26-ЭА "Контрольный материал (биохимия мочи) для УЗ "Речицкая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737/26-ЭА "Контрольный материал (биохимия мочи) для УЗ "Речицкая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