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EZ20260729385503 «Соляная кислота, глицерин технический»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