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EZ20260729385548 «Ткань для пошива мешков для транспортировки и хранения белья и мешки для транспортировки и хранения белья».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"СанАльянс"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191024438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"ИонаСтар"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193693498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"СанАльянс",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191024438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мешки  2026.doc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1298&amp;name=3B5F6FE91AE1328B912578F5977205F8/Protokol_ZOI_meshki__2026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