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EZ20260706382677 «№516-ЗИОИ-2026 БарМТ №399/26 -   раствор для перфузий «Кустодиол» или аналог, Расходные материалы для системы гемостаза цельной крови с применением тромбоэластометрии "ROTEM delta" производства Германии».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453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3 862,19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3 862,19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