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БарМТ №544/26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№544/26 – Размораживатель плазмы и крови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БарМТ №544/26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11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БарМТ №544/26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№544/26 – Размораживатель плазмы и крови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БарМТ №544/26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11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БарМТ №544/26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№544/26 – Размораживатель плазмы и крови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БарМТ №544/26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11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БарМТ №544/26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№544/26 – Размораживатель плазмы и крови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БарМТ №544/26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11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