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EZ20260803386110 «Услуги по ремонту микроскопов».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3 939,04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1 536,00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"МИКРОТЕХНОМЕД"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190950108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пр.Независимости, д.168, корп.2, пом.3Н, ком.3,4,6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5 486,52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"МИКРОТЕХНОМЕД",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пр.Независимости, д.168, корп.2, пом.3Н, ком.3,4,6,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190950108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5 486,52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305 от 11.08.2026 Услуги по ремонту микроскопов.docx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0860&amp;name=E3B8FD22116FEDD6010E02063020976E/ZOI_PROTOKOL__305_ot_11.08.2026_Uslugi_po_remontu_mikroskopo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