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EZ20260729385481 «№587-ЗИОИ-2026 Катетеры урологические Фолея (лоты 2, 3, 4)».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71 649,60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71 649,60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74 685,60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74 685,60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Z20260803429716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43 414,80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43 414,80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