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34A" w:rsidRDefault="007B75B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BB75628" wp14:editId="3CE6C784">
            <wp:extent cx="5895975" cy="836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34A" w:rsidRDefault="00DE734A"/>
    <w:p w:rsidR="00DE734A" w:rsidRDefault="00DE734A"/>
    <w:p w:rsidR="00DE734A" w:rsidRDefault="00DE734A"/>
    <w:p w:rsidR="00DE734A" w:rsidRDefault="00DE734A" w:rsidP="00DE734A"/>
    <w:p w:rsidR="00DE734A" w:rsidRDefault="007B75B7" w:rsidP="00DE734A">
      <w:r>
        <w:rPr>
          <w:noProof/>
          <w:lang w:eastAsia="ru-RU"/>
        </w:rPr>
        <w:drawing>
          <wp:inline distT="0" distB="0" distL="0" distR="0" wp14:anchorId="2D97C38B" wp14:editId="430AAF18">
            <wp:extent cx="5667375" cy="8258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5B7" w:rsidRDefault="007B75B7" w:rsidP="00DE734A">
      <w:r>
        <w:rPr>
          <w:noProof/>
          <w:lang w:eastAsia="ru-RU"/>
        </w:rPr>
        <w:lastRenderedPageBreak/>
        <w:drawing>
          <wp:inline distT="0" distB="0" distL="0" distR="0" wp14:anchorId="52B6F0D1" wp14:editId="725DE3D1">
            <wp:extent cx="5381625" cy="70294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34A" w:rsidRPr="007B75B7" w:rsidRDefault="007B75B7" w:rsidP="007B75B7">
      <w:r>
        <w:rPr>
          <w:noProof/>
          <w:lang w:eastAsia="ru-RU"/>
        </w:rPr>
        <w:lastRenderedPageBreak/>
        <w:drawing>
          <wp:inline distT="0" distB="0" distL="0" distR="0" wp14:anchorId="04EEDEE1" wp14:editId="3C76C36F">
            <wp:extent cx="5511507" cy="7839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6303" cy="784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734A" w:rsidRPr="007B75B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4A" w:rsidRDefault="00DE734A" w:rsidP="00DE734A">
      <w:pPr>
        <w:spacing w:after="0" w:line="240" w:lineRule="auto"/>
      </w:pPr>
      <w:r>
        <w:separator/>
      </w:r>
    </w:p>
  </w:endnote>
  <w:endnote w:type="continuationSeparator" w:id="0">
    <w:p w:rsidR="00DE734A" w:rsidRDefault="00DE734A" w:rsidP="00DE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4A" w:rsidRDefault="00DE734A" w:rsidP="00DE734A">
      <w:pPr>
        <w:spacing w:after="0" w:line="240" w:lineRule="auto"/>
      </w:pPr>
      <w:r>
        <w:separator/>
      </w:r>
    </w:p>
  </w:footnote>
  <w:footnote w:type="continuationSeparator" w:id="0">
    <w:p w:rsidR="00DE734A" w:rsidRDefault="00DE734A" w:rsidP="00DE7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34A" w:rsidRDefault="00DE734A">
    <w:pPr>
      <w:pStyle w:val="a3"/>
    </w:pPr>
    <w:r>
      <w:t xml:space="preserve">ПРИЛОЖЕНИЕ </w:t>
    </w:r>
    <w:proofErr w:type="gramStart"/>
    <w:r>
      <w:t>1  чертежи</w:t>
    </w:r>
    <w:proofErr w:type="gramEnd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80"/>
    <w:rsid w:val="003833C4"/>
    <w:rsid w:val="00601FC7"/>
    <w:rsid w:val="00734580"/>
    <w:rsid w:val="007B75B7"/>
    <w:rsid w:val="00DE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5181A-DF47-4174-B32D-767C4396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734A"/>
  </w:style>
  <w:style w:type="paragraph" w:styleId="a5">
    <w:name w:val="footer"/>
    <w:basedOn w:val="a"/>
    <w:link w:val="a6"/>
    <w:uiPriority w:val="99"/>
    <w:unhideWhenUsed/>
    <w:rsid w:val="00DE7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Курач Виктория Александровна</dc:creator>
  <cp:keywords/>
  <dc:description/>
  <cp:lastModifiedBy>Адамович Елизавета Юрьевна</cp:lastModifiedBy>
  <cp:revision>2</cp:revision>
  <dcterms:created xsi:type="dcterms:W3CDTF">2026-08-11T08:33:00Z</dcterms:created>
  <dcterms:modified xsi:type="dcterms:W3CDTF">2026-08-11T08:33:00Z</dcterms:modified>
</cp:coreProperties>
</file>