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EZ20260806386693 «Костюм сварщика летний, зимний».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"БУВИНИ"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391475106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г.Новополоцк, ул.Парковая, д.2А, оф.76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669,67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"БУВИНИ"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391475106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г.Новополоцк, ул.Парковая, д.2А, оф.76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1 760,81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1 392,00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