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EZ20260805386344 «Настенная газораспределительная консоль».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"ИСКАМЕДТЕХ"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100991302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220070, Республика Беларусь, г. Минск, ул.Олега Кошевого, д.10, пом.1Н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6 472,29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Z20260807430556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унитарное предприятие "Медтехноцентр"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192963249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ул.Ботаническая,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7 525,10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"ИСКАМЕДТЕХ",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220070, Республика Беларусь, г. Минск, ул.Олега Кошевого, д.10, пом.1Н,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100991302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6 472,29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победителя.docx.pdf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50349&amp;name=147045447915F34C8DC7F2E1FBECC77A/Uvedomlenie_o_vybore_pobeditelya.docx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