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EZ20260724380500 «Инструменты и расходные материалы для отделения хирургии».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Z20260807430497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"Промедика"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193104092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ул.Скрыганова, д.6, ком.358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24 301,44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Z20260806430407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30 262,72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"Промедика",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ул.Скрыганова, д.6, ком.358,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193104092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24 301,44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Z20260807430609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"ПК 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691826053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223034, Республика Беларусь, Минская область, Минский район, г.Заславль, ул.Загородная, д.5, корп.2, пом.83-84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"ПК 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223034, Республика Беларусь, Минская область, Минский район, г.Заславль, ул.Загородная, д.5, корп.2, пом.83-84,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691826053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1 980,00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