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</w:t>
      </w:r>
      <w:proofErr w:type="gramStart"/>
      <w:r w:rsidRPr="007A527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7A527C">
        <w:rPr>
          <w:rFonts w:ascii="Times New Roman" w:hAnsi="Times New Roman" w:cs="Times New Roman"/>
          <w:sz w:val="26"/>
          <w:szCs w:val="26"/>
        </w:rPr>
        <w:t>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9F1BE0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D1A91A1" w14:textId="65F285AD" w:rsidR="0003003A" w:rsidRPr="009F1BE0" w:rsidRDefault="009F1BE0" w:rsidP="0003003A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F1BE0">
        <w:rPr>
          <w:rFonts w:ascii="Times New Roman" w:hAnsi="Times New Roman" w:cs="Times New Roman"/>
          <w:b/>
          <w:bCs/>
          <w:sz w:val="32"/>
          <w:szCs w:val="32"/>
        </w:rPr>
        <w:t>Измерение эксплуатационных параметров медицинского оборудования</w:t>
      </w:r>
    </w:p>
    <w:p w14:paraId="3C3CF498" w14:textId="77777777" w:rsidR="00E53D94" w:rsidRPr="00003DFC" w:rsidRDefault="00E53D94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2E71333B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9F1BE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13</w:t>
            </w:r>
            <w:r w:rsidR="00E55C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.08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30A76C50" w:rsidR="00495DAF" w:rsidRPr="005A589A" w:rsidRDefault="00495DAF" w:rsidP="00495DA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5321C6A8" w:rsidR="007A527C" w:rsidRDefault="009F1BE0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6694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51CEFBFD" w:rsidR="00C11395" w:rsidRPr="00CE0F2B" w:rsidRDefault="00C11395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приложения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</w:t>
      </w:r>
      <w:proofErr w:type="gramEnd"/>
      <w:r w:rsidRPr="00933D54">
        <w:rPr>
          <w:rFonts w:ascii="Times New Roman" w:hAnsi="Times New Roman" w:cs="Times New Roman"/>
          <w:bCs/>
          <w:sz w:val="24"/>
          <w:szCs w:val="24"/>
        </w:rPr>
        <w:t xml:space="preserve">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</w:t>
      </w:r>
      <w:proofErr w:type="gramStart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№  206</w:t>
      </w:r>
      <w:proofErr w:type="gramEnd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  «О  допуске  товаров  иностранного  происхождения  и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685" w:type="dxa"/>
        <w:tblInd w:w="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"/>
        <w:gridCol w:w="6474"/>
        <w:gridCol w:w="3119"/>
        <w:gridCol w:w="46"/>
      </w:tblGrid>
      <w:tr w:rsidR="005A589A" w:rsidRPr="005A589A" w14:paraId="76895BED" w14:textId="77777777" w:rsidTr="00836354">
        <w:trPr>
          <w:gridBefore w:val="1"/>
          <w:wBefore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27B97845" w14:textId="77777777" w:rsidR="00836354" w:rsidRDefault="00836354" w:rsidP="00836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pPr w:leftFromText="180" w:rightFromText="180" w:vertAnchor="text" w:tblpY="1"/>
              <w:tblOverlap w:val="never"/>
              <w:tblW w:w="9781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4819"/>
            </w:tblGrid>
            <w:tr w:rsidR="00836354" w:rsidRPr="001636A4" w14:paraId="0813338E" w14:textId="77777777" w:rsidTr="006E68C3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147BC65" w14:textId="1D75FE9D" w:rsidR="00836354" w:rsidRPr="001636A4" w:rsidRDefault="00836354" w:rsidP="00836354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 w:rsidR="0068288C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9F1BE0" w:rsidRPr="000F3366" w14:paraId="1BD82D7C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3AD7F4A" w14:textId="06AC8EDE" w:rsidR="009F1BE0" w:rsidRPr="001636A4" w:rsidRDefault="009F1BE0" w:rsidP="009F1BE0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1F91646" w14:textId="61311B71" w:rsidR="009F1BE0" w:rsidRPr="000F3366" w:rsidRDefault="009F1BE0" w:rsidP="009F1BE0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F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Измерение эксплуатационных параметров медицинского оборудования</w:t>
                  </w:r>
                </w:p>
              </w:tc>
            </w:tr>
            <w:tr w:rsidR="009F1BE0" w:rsidRPr="000F3366" w14:paraId="10997248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55AE69" w14:textId="1A864574" w:rsidR="009F1BE0" w:rsidRPr="001636A4" w:rsidRDefault="009F1BE0" w:rsidP="009F1BE0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510CD1C" w14:textId="5DF19186" w:rsidR="009F1BE0" w:rsidRPr="0068288C" w:rsidRDefault="009F1BE0" w:rsidP="009F1BE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36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74.90.19.200</w:t>
                  </w:r>
                </w:p>
              </w:tc>
            </w:tr>
            <w:tr w:rsidR="009F1BE0" w:rsidRPr="000F3366" w14:paraId="2609D9F8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9C1F617" w14:textId="23C127E1" w:rsidR="009F1BE0" w:rsidRPr="001636A4" w:rsidRDefault="009F1BE0" w:rsidP="009F1BE0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10ACA90" w14:textId="24BC685A" w:rsidR="009F1BE0" w:rsidRPr="0068288C" w:rsidRDefault="009F1BE0" w:rsidP="009F1BE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3673">
                    <w:rPr>
                      <w:rStyle w:val="word-wrapper"/>
                      <w:rFonts w:ascii="Times New Roman" w:hAnsi="Times New Roman" w:cs="Times New Roman"/>
                      <w:color w:val="242424"/>
                      <w:sz w:val="30"/>
                      <w:szCs w:val="30"/>
                    </w:rPr>
                    <w:t>Услуги в области инжиниринга</w:t>
                  </w:r>
                </w:p>
              </w:tc>
            </w:tr>
            <w:tr w:rsidR="009F1BE0" w:rsidRPr="004D192F" w14:paraId="532ECEEC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2FBC8E5" w14:textId="62C7FAFC" w:rsidR="009F1BE0" w:rsidRPr="001636A4" w:rsidRDefault="009F1BE0" w:rsidP="009F1BE0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056F62B" w14:textId="3D6400F5" w:rsidR="009F1BE0" w:rsidRPr="004D192F" w:rsidRDefault="009F1BE0" w:rsidP="009F1BE0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17</w:t>
                  </w:r>
                  <w:r w:rsidRPr="000B367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 xml:space="preserve"> </w:t>
                  </w:r>
                  <w:proofErr w:type="spellStart"/>
                  <w:r w:rsidRPr="000B367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шт</w:t>
                  </w:r>
                  <w:proofErr w:type="spellEnd"/>
                  <w:r w:rsidRPr="000B367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9F1BE0" w:rsidRPr="008942AE" w14:paraId="7E0FCA2D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5C524F3" w14:textId="5F857AF7" w:rsidR="009F1BE0" w:rsidRPr="001636A4" w:rsidRDefault="009F1BE0" w:rsidP="009F1BE0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72769BA" w14:textId="77E657ED" w:rsidR="009F1BE0" w:rsidRPr="008942AE" w:rsidRDefault="009F1BE0" w:rsidP="009F1BE0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B367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</w:tr>
            <w:tr w:rsidR="009F1BE0" w:rsidRPr="001636A4" w14:paraId="744D04E7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ECC16BC" w14:textId="4A2C214E" w:rsidR="009F1BE0" w:rsidRPr="001636A4" w:rsidRDefault="009F1BE0" w:rsidP="009F1BE0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69103D6" w14:textId="095125F1" w:rsidR="009F1BE0" w:rsidRPr="001636A4" w:rsidRDefault="009F1BE0" w:rsidP="009F1BE0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 w:rsidRPr="000B3673">
                    <w:rPr>
                      <w:color w:val="000000"/>
                      <w:sz w:val="26"/>
                      <w:szCs w:val="26"/>
                    </w:rPr>
                    <w:t>Минский район, д. Боровляны, ул. Фрунзенская, 1</w:t>
                  </w:r>
                </w:p>
              </w:tc>
            </w:tr>
            <w:tr w:rsidR="009F1BE0" w:rsidRPr="001636A4" w14:paraId="48C246AB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9C1FBCB" w14:textId="11971888" w:rsidR="009F1BE0" w:rsidRPr="001636A4" w:rsidRDefault="009F1BE0" w:rsidP="009F1BE0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Предельная 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1E5678C" w14:textId="275EBF6B" w:rsidR="009F1BE0" w:rsidRPr="00E3197A" w:rsidRDefault="009F1BE0" w:rsidP="009F1BE0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6694</w:t>
                  </w:r>
                  <w:r w:rsidRPr="000B367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,00 рублей</w:t>
                  </w:r>
                </w:p>
              </w:tc>
            </w:tr>
            <w:tr w:rsidR="009F1BE0" w:rsidRPr="001636A4" w14:paraId="1AFE74F5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1DDBAC" w14:textId="16AE2170" w:rsidR="009F1BE0" w:rsidRPr="001636A4" w:rsidRDefault="009F1BE0" w:rsidP="009F1BE0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4812F3F" w14:textId="517F8F58" w:rsidR="009F1BE0" w:rsidRPr="001636A4" w:rsidRDefault="009F1BE0" w:rsidP="009F1BE0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B367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440B0" w:rsidRPr="005A589A" w14:paraId="73913F4E" w14:textId="77777777" w:rsidTr="00836354">
        <w:trPr>
          <w:gridAfter w:val="1"/>
          <w:wAfter w:w="46" w:type="dxa"/>
          <w:trHeight w:val="156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836354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836354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836354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33DF3CF2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(для юридического лица) либо фамилия, собственное имя, отчество (при наличии) 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lastRenderedPageBreak/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</w:t>
      </w:r>
      <w:proofErr w:type="gramStart"/>
      <w:r w:rsidRPr="00724F6B">
        <w:rPr>
          <w:rFonts w:ascii="Times New Roman" w:eastAsia="Calibri" w:hAnsi="Times New Roman" w:cs="Times New Roman"/>
        </w:rPr>
        <w:t xml:space="preserve">должность)   </w:t>
      </w:r>
      <w:proofErr w:type="gramEnd"/>
      <w:r w:rsidRPr="00724F6B">
        <w:rPr>
          <w:rFonts w:ascii="Times New Roman" w:eastAsia="Calibri" w:hAnsi="Times New Roman" w:cs="Times New Roman"/>
        </w:rPr>
        <w:t xml:space="preserve">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proofErr w:type="gramStart"/>
      <w:r w:rsidRPr="00F350AA">
        <w:rPr>
          <w:rFonts w:ascii="Times New Roman" w:hAnsi="Times New Roman" w:cs="Times New Roman"/>
          <w:sz w:val="26"/>
          <w:szCs w:val="26"/>
        </w:rPr>
        <w:t>Начальник  отдела</w:t>
      </w:r>
      <w:proofErr w:type="gramEnd"/>
      <w:r w:rsidRPr="00F350AA">
        <w:rPr>
          <w:rFonts w:ascii="Times New Roman" w:hAnsi="Times New Roman" w:cs="Times New Roman"/>
          <w:sz w:val="26"/>
          <w:szCs w:val="26"/>
        </w:rPr>
        <w:t xml:space="preserve">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003A"/>
    <w:rsid w:val="00033A4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B76D2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288C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6354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8E6899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2021"/>
    <w:rsid w:val="009E419B"/>
    <w:rsid w:val="009F1BE0"/>
    <w:rsid w:val="009F2796"/>
    <w:rsid w:val="009F5B26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3197A"/>
    <w:rsid w:val="00E41205"/>
    <w:rsid w:val="00E53D94"/>
    <w:rsid w:val="00E54498"/>
    <w:rsid w:val="00E55CA3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7</Pages>
  <Words>2985</Words>
  <Characters>17020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181</cp:revision>
  <cp:lastPrinted>2026-06-17T12:06:00Z</cp:lastPrinted>
  <dcterms:created xsi:type="dcterms:W3CDTF">2019-07-04T08:32:00Z</dcterms:created>
  <dcterms:modified xsi:type="dcterms:W3CDTF">2026-08-11T08:07:00Z</dcterms:modified>
</cp:coreProperties>
</file>