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EZ20260806386668 «Чековая термолента».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"НБК-РОЛ"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192929357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220116, Республика Беларусь, г. Минск, пр.Дзержинского, д.104, пом.29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"АНЗУД"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101386085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ул.Володько, д.30, ком.312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918,00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"Манера"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191156643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220112, Республика Беларусь, г. Минск, ул.Шпилевского, д.57, ком.13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"НБК-РОЛ",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220116, Республика Беларусь, г. Минск, пр.Дзержинского, д.104, пом.29,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192929357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