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EZ20260806386550 «Набор для пункционной гастростомии + пит.трубка».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34 650,00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"Медикорс"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193706164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ул.К.Минина, д.21, корп.2, каб.33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"Медикорс",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ул.К.Минина, д.21, корп.2, каб.33,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193706164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