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727/26-ЭА «Реагенты, контроли и расходные материалы для автоматического анализатора глюкозы и лактата для У "ГОКПБ"»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727/26-ЭА «Реагенты, контроли и расходные материалы для автоматического анализатора глюкозы и лактата для У "ГОКПБ"»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727/26-ЭА «Реагенты, контроли и расходные материалы для автоматического анализатора глюкозы и лактата для У "ГОКПБ"»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727/26-ЭА «Реагенты, контроли и расходные материалы для автоматического анализатора глюкозы и лактата для У "ГОКПБ"»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727/26-ЭА «Реагенты, контроли и расходные материалы для автоматического анализатора глюкозы и лактата для У "ГОКПБ"»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