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46BA9FE2" w14:textId="474A83FD" w:rsidR="00F1633D" w:rsidRPr="000D2362" w:rsidRDefault="00263672" w:rsidP="00263672">
      <w:pPr>
        <w:ind w:left="5954" w:firstLine="709"/>
        <w:rPr>
          <w:b/>
        </w:rPr>
      </w:pPr>
      <w:r w:rsidRPr="00263672">
        <w:rPr>
          <w:sz w:val="22"/>
          <w:szCs w:val="22"/>
        </w:rPr>
        <w:t>«_11_» _августа_2026г.</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4AE8169" w:rsidR="00524ED4" w:rsidRDefault="00CC7008" w:rsidP="00524ED4">
      <w:pPr>
        <w:pStyle w:val="1"/>
        <w:rPr>
          <w:color w:val="000000"/>
          <w:lang w:eastAsia="ru-RU"/>
        </w:rPr>
      </w:pPr>
      <w:r>
        <w:rPr>
          <w:color w:val="000000"/>
          <w:lang w:eastAsia="ru-RU"/>
        </w:rPr>
        <w:t>МогМТ№</w:t>
      </w:r>
      <w:r w:rsidR="00263672">
        <w:rPr>
          <w:color w:val="000000"/>
          <w:lang w:eastAsia="ru-RU"/>
        </w:rPr>
        <w:t>386</w:t>
      </w:r>
      <w:r>
        <w:rPr>
          <w:color w:val="000000"/>
          <w:lang w:eastAsia="ru-RU"/>
        </w:rPr>
        <w:t>/2</w:t>
      </w:r>
      <w:r w:rsidR="00263672">
        <w:rPr>
          <w:color w:val="000000"/>
          <w:lang w:eastAsia="ru-RU"/>
        </w:rPr>
        <w:t>6</w:t>
      </w:r>
      <w:r w:rsidR="00524ED4" w:rsidRPr="00055E86">
        <w:rPr>
          <w:color w:val="000000"/>
          <w:lang w:eastAsia="ru-RU"/>
        </w:rPr>
        <w:t xml:space="preserve"> ЗОИ «</w:t>
      </w:r>
      <w:r w:rsidR="00263672">
        <w:t>Р</w:t>
      </w:r>
      <w:r w:rsidR="00263672" w:rsidRPr="00263672">
        <w:t>асходные материалы для урологии</w:t>
      </w:r>
      <w:r w:rsidR="00524ED4" w:rsidRPr="00055E86">
        <w:rPr>
          <w:color w:val="000000"/>
          <w:lang w:eastAsia="ru-RU"/>
        </w:rPr>
        <w:t>»</w:t>
      </w:r>
    </w:p>
    <w:p w14:paraId="6CB99513" w14:textId="343ADBFD" w:rsidR="0089262F" w:rsidRPr="0089262F" w:rsidRDefault="0089262F" w:rsidP="0089262F">
      <w:pPr>
        <w:jc w:val="center"/>
      </w:pPr>
      <w:r>
        <w:t>ЛОТЫ 1-</w:t>
      </w:r>
      <w:r w:rsidR="00263672">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1163813"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6367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F24C5E2" w:rsidR="00A3170F" w:rsidRPr="00E60E1A" w:rsidRDefault="00263672" w:rsidP="00A3170F">
            <w:pPr>
              <w:ind w:firstLine="0"/>
            </w:pPr>
            <w:r>
              <w:rPr>
                <w:highlight w:val="yellow"/>
              </w:rPr>
              <w:lastRenderedPageBreak/>
              <w:t>14</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9C38F59"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80BE97D" w14:textId="77777777" w:rsidR="00263672" w:rsidRDefault="00263672" w:rsidP="00263672">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C094DE1" w14:textId="77777777" w:rsidR="00263672" w:rsidRDefault="00263672" w:rsidP="0026367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BFD9909" w14:textId="77777777" w:rsidR="00263672" w:rsidRDefault="00263672" w:rsidP="00263672">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AE4E879" w14:textId="77777777" w:rsidR="00263672" w:rsidRDefault="00263672" w:rsidP="0026367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AEBE792" w14:textId="77777777" w:rsidR="00263672" w:rsidRDefault="00263672" w:rsidP="00263672">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371FA581" w14:textId="77777777" w:rsidR="00263672" w:rsidRDefault="00263672" w:rsidP="0026367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672"/>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6536481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3CC40-843D-4C25-AC5F-9D62BD1E1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8236</Words>
  <Characters>46946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2026-08-11T07:08:00Z</dcterms:modified>
</cp:coreProperties>
</file>