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EZ20260625381707 «МогМТ№281/26-ЗОИ «Реагенты диагностические»».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Государственное учреждение "Республиканский научно-практический центр трансфузиологии и медицинских биотехнологий"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190572781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г. Минск, Долгиновский тракт, д.160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82 060,00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Стоимость предложения превышает предельную стоимость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88 225,60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88 225,60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49440&amp;name=50CF176442802373AA2657030BA6C6F0/Protokol_1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