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EZ20260623381389 «МогМТ№309/26- ЗОИ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12 276,00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12 276,00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37 026,00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"ДИСКОМС"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101065433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34 485,00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"Медпроминвест"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800001171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д.22-3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"ДИСКОМС",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101065433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34 485,00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