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EZ20260709383177 «МогМТ№182/26-ЭА "Рентгенозащитные индивидуальные средства для ангиографических кабинетов"».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"ТИССА"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600091320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ул.Великий Гостинец, д.67Я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2 851,20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"ТИССА",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ул.Великий Гостинец, д.67Я,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600091320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2 851,20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