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EZ20260629382075 «МогМТ№ 316/26-ЗОИ «Расходные материалы для урологии»».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Z20260702425538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торгово-производственное унитарное предприятие "Ви-Рент"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800012379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220123, Республика Беларусь, г. Минск, пр.Машерова, д.54, пом.4Н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57 241,82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торгово-производственное унитарное предприятие "Ви-Рент",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220123, Республика Беларусь, г. Минск, пр.Машерова, д.54, пом.4Н,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800012379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57 241,82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