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EZ20260805386342 «ЗОИ. Раствор натрия цитрата трехзамещенного с массовой долей 5% (10 флаконов по 5 мл.) для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"Республиканский научно-практический центр трансфузиологии и медицинских биотехнологий"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190572781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г. Минск, Долгиновский тракт, д.160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3 282,40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"Республиканский научно-практический центр трансфузиологии и медицинских биотехнологий",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г. Минск, Долгиновский тракт, д.160,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190572781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3 282,40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