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EZ20260807386741 «Замок врезной, цилиндровый механизм»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