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"АЛЬФА"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AU20260603379246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